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9E3" w:rsidRDefault="001029E3" w:rsidP="001029E3">
      <w:pPr>
        <w:pStyle w:val="Ttulo"/>
        <w:rPr>
          <w:rFonts w:cs="Arial"/>
          <w:spacing w:val="0"/>
          <w:sz w:val="24"/>
          <w:szCs w:val="24"/>
        </w:rPr>
      </w:pPr>
      <w:r w:rsidRPr="00D16F75">
        <w:rPr>
          <w:rFonts w:cs="Arial"/>
          <w:spacing w:val="0"/>
          <w:sz w:val="24"/>
          <w:szCs w:val="24"/>
        </w:rPr>
        <w:t xml:space="preserve">EDITAL UFU/PROGRAD/DIREN – Nº </w:t>
      </w:r>
      <w:r>
        <w:rPr>
          <w:rFonts w:cs="Arial"/>
          <w:spacing w:val="0"/>
          <w:sz w:val="24"/>
          <w:szCs w:val="24"/>
        </w:rPr>
        <w:t>01</w:t>
      </w:r>
      <w:r w:rsidRPr="00D16F75">
        <w:rPr>
          <w:rFonts w:cs="Arial"/>
          <w:spacing w:val="0"/>
          <w:sz w:val="24"/>
          <w:szCs w:val="24"/>
        </w:rPr>
        <w:t>/201</w:t>
      </w:r>
      <w:r w:rsidR="008423E0">
        <w:rPr>
          <w:rFonts w:cs="Arial"/>
          <w:spacing w:val="0"/>
          <w:sz w:val="24"/>
          <w:szCs w:val="24"/>
        </w:rPr>
        <w:t>2</w:t>
      </w:r>
    </w:p>
    <w:p w:rsidR="001029E3" w:rsidRDefault="001029E3" w:rsidP="001029E3">
      <w:pPr>
        <w:pStyle w:val="Ttulo"/>
        <w:rPr>
          <w:rFonts w:cs="Arial"/>
          <w:color w:val="000000"/>
          <w:sz w:val="24"/>
          <w:szCs w:val="24"/>
        </w:rPr>
      </w:pPr>
      <w:r w:rsidRPr="004854D2">
        <w:rPr>
          <w:rFonts w:cs="Arial"/>
          <w:color w:val="000000"/>
          <w:sz w:val="24"/>
          <w:szCs w:val="24"/>
        </w:rPr>
        <w:t>PET Institucional 201</w:t>
      </w:r>
      <w:r w:rsidR="008423E0">
        <w:rPr>
          <w:rFonts w:cs="Arial"/>
          <w:color w:val="000000"/>
          <w:sz w:val="24"/>
          <w:szCs w:val="24"/>
        </w:rPr>
        <w:t>2</w:t>
      </w:r>
      <w:r w:rsidRPr="004854D2">
        <w:rPr>
          <w:rFonts w:cs="Arial"/>
          <w:color w:val="000000"/>
          <w:sz w:val="24"/>
          <w:szCs w:val="24"/>
        </w:rPr>
        <w:t xml:space="preserve"> – PROGRAD UFU</w:t>
      </w:r>
    </w:p>
    <w:p w:rsidR="001029E3" w:rsidRDefault="001029E3" w:rsidP="001029E3">
      <w:pPr>
        <w:pStyle w:val="Ttulo"/>
        <w:rPr>
          <w:rFonts w:cs="Arial"/>
          <w:color w:val="000000"/>
          <w:sz w:val="28"/>
          <w:szCs w:val="28"/>
        </w:rPr>
      </w:pPr>
    </w:p>
    <w:p w:rsidR="00C9535C" w:rsidRDefault="001029E3" w:rsidP="001029E3">
      <w:pPr>
        <w:pStyle w:val="Ttulo"/>
        <w:rPr>
          <w:rFonts w:cs="Arial"/>
          <w:bCs/>
          <w:color w:val="000000"/>
          <w:sz w:val="28"/>
          <w:szCs w:val="28"/>
        </w:rPr>
      </w:pPr>
      <w:r w:rsidRPr="00A264F0">
        <w:rPr>
          <w:rFonts w:cs="Arial"/>
          <w:color w:val="000000"/>
          <w:sz w:val="28"/>
          <w:szCs w:val="28"/>
        </w:rPr>
        <w:t>ANEXO II –</w:t>
      </w:r>
      <w:r w:rsidR="009C6464">
        <w:rPr>
          <w:rFonts w:cs="Arial"/>
          <w:color w:val="000000"/>
          <w:sz w:val="28"/>
          <w:szCs w:val="28"/>
        </w:rPr>
        <w:t xml:space="preserve"> </w:t>
      </w:r>
      <w:r w:rsidRPr="00854087">
        <w:rPr>
          <w:rFonts w:cs="Arial"/>
          <w:bCs/>
          <w:color w:val="000000"/>
          <w:sz w:val="28"/>
          <w:szCs w:val="28"/>
        </w:rPr>
        <w:t>Planejamento d</w:t>
      </w:r>
      <w:r w:rsidR="00C9535C">
        <w:rPr>
          <w:rFonts w:cs="Arial"/>
          <w:bCs/>
          <w:color w:val="000000"/>
          <w:sz w:val="28"/>
          <w:szCs w:val="28"/>
        </w:rPr>
        <w:t>as</w:t>
      </w:r>
      <w:r w:rsidRPr="00854087">
        <w:rPr>
          <w:rFonts w:cs="Arial"/>
          <w:bCs/>
          <w:color w:val="000000"/>
          <w:sz w:val="28"/>
          <w:szCs w:val="28"/>
        </w:rPr>
        <w:t xml:space="preserve"> Atividades</w:t>
      </w:r>
      <w:r w:rsidR="00C9535C">
        <w:rPr>
          <w:rFonts w:cs="Arial"/>
          <w:bCs/>
          <w:color w:val="000000"/>
          <w:sz w:val="28"/>
          <w:szCs w:val="28"/>
        </w:rPr>
        <w:t xml:space="preserve"> </w:t>
      </w:r>
    </w:p>
    <w:p w:rsidR="001029E3" w:rsidRPr="00C9535C" w:rsidRDefault="00C9535C" w:rsidP="001029E3">
      <w:pPr>
        <w:pStyle w:val="Ttulo"/>
        <w:rPr>
          <w:rFonts w:cs="Arial"/>
          <w:b w:val="0"/>
          <w:color w:val="000000"/>
          <w:sz w:val="28"/>
          <w:szCs w:val="28"/>
        </w:rPr>
      </w:pPr>
      <w:r w:rsidRPr="00C9535C">
        <w:rPr>
          <w:rFonts w:cs="Arial"/>
          <w:b w:val="0"/>
          <w:bCs/>
          <w:color w:val="000000"/>
          <w:sz w:val="28"/>
          <w:szCs w:val="28"/>
        </w:rPr>
        <w:t>A</w:t>
      </w:r>
      <w:r w:rsidR="00DA4A4D" w:rsidRPr="00C9535C">
        <w:rPr>
          <w:rFonts w:cs="Arial"/>
          <w:b w:val="0"/>
          <w:bCs/>
          <w:color w:val="000000"/>
          <w:sz w:val="28"/>
          <w:szCs w:val="28"/>
        </w:rPr>
        <w:t>gosto</w:t>
      </w:r>
      <w:r w:rsidR="001029E3" w:rsidRPr="00C9535C">
        <w:rPr>
          <w:rFonts w:cs="Arial"/>
          <w:b w:val="0"/>
          <w:bCs/>
          <w:color w:val="000000"/>
          <w:sz w:val="28"/>
          <w:szCs w:val="28"/>
        </w:rPr>
        <w:t>/201</w:t>
      </w:r>
      <w:r w:rsidR="008423E0" w:rsidRPr="00C9535C">
        <w:rPr>
          <w:rFonts w:cs="Arial"/>
          <w:b w:val="0"/>
          <w:bCs/>
          <w:color w:val="000000"/>
          <w:sz w:val="28"/>
          <w:szCs w:val="28"/>
        </w:rPr>
        <w:t>2</w:t>
      </w:r>
      <w:r w:rsidR="001029E3" w:rsidRPr="00C9535C">
        <w:rPr>
          <w:rFonts w:cs="Arial"/>
          <w:b w:val="0"/>
          <w:bCs/>
          <w:color w:val="000000"/>
          <w:sz w:val="28"/>
          <w:szCs w:val="28"/>
        </w:rPr>
        <w:t xml:space="preserve"> a </w:t>
      </w:r>
      <w:r w:rsidR="004D0542" w:rsidRPr="00C9535C">
        <w:rPr>
          <w:rFonts w:cs="Arial"/>
          <w:b w:val="0"/>
          <w:bCs/>
          <w:color w:val="000000"/>
          <w:sz w:val="28"/>
          <w:szCs w:val="28"/>
        </w:rPr>
        <w:t>dezembro</w:t>
      </w:r>
      <w:r w:rsidR="001029E3" w:rsidRPr="00C9535C">
        <w:rPr>
          <w:rFonts w:cs="Arial"/>
          <w:b w:val="0"/>
          <w:bCs/>
          <w:color w:val="000000"/>
          <w:sz w:val="28"/>
          <w:szCs w:val="28"/>
        </w:rPr>
        <w:t>/201</w:t>
      </w:r>
      <w:r w:rsidR="004D0542" w:rsidRPr="00C9535C">
        <w:rPr>
          <w:rFonts w:cs="Arial"/>
          <w:b w:val="0"/>
          <w:bCs/>
          <w:color w:val="000000"/>
          <w:sz w:val="28"/>
          <w:szCs w:val="28"/>
        </w:rPr>
        <w:t>2</w:t>
      </w:r>
      <w:bookmarkStart w:id="0" w:name="_GoBack"/>
      <w:bookmarkEnd w:id="0"/>
    </w:p>
    <w:p w:rsidR="001029E3" w:rsidRPr="00A264F0" w:rsidRDefault="001029E3" w:rsidP="001029E3">
      <w:pPr>
        <w:pStyle w:val="Ttulo"/>
        <w:rPr>
          <w:rFonts w:cs="Arial"/>
          <w:color w:val="00000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1029E3" w:rsidRPr="00A264F0" w:rsidTr="00DA4A4D">
        <w:trPr>
          <w:trHeight w:val="771"/>
        </w:trPr>
        <w:tc>
          <w:tcPr>
            <w:tcW w:w="9851" w:type="dxa"/>
            <w:vAlign w:val="center"/>
          </w:tcPr>
          <w:p w:rsidR="001029E3" w:rsidRPr="00A264F0" w:rsidRDefault="001029E3" w:rsidP="008423E0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A264F0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Proposta PET 20</w:t>
            </w: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8423E0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</w:tbl>
    <w:p w:rsidR="001029E3" w:rsidRPr="00A264F0" w:rsidRDefault="001029E3" w:rsidP="001029E3">
      <w:pPr>
        <w:pStyle w:val="Corpodetexto"/>
        <w:rPr>
          <w:rFonts w:ascii="Arial" w:hAnsi="Arial" w:cs="Arial"/>
        </w:rPr>
      </w:pPr>
    </w:p>
    <w:p w:rsidR="001029E3" w:rsidRPr="00A264F0" w:rsidRDefault="0098545C" w:rsidP="001029E3">
      <w:pPr>
        <w:pStyle w:val="Corpodetexto"/>
        <w:tabs>
          <w:tab w:val="left" w:pos="284"/>
        </w:tabs>
        <w:spacing w:line="280" w:lineRule="exact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1 </w:t>
      </w:r>
      <w:r w:rsidR="001029E3" w:rsidRPr="00A264F0">
        <w:rPr>
          <w:rFonts w:ascii="Arial" w:hAnsi="Arial" w:cs="Arial"/>
          <w:b/>
          <w:bCs/>
          <w:sz w:val="20"/>
        </w:rPr>
        <w:t>Dados Institucionais</w:t>
      </w:r>
    </w:p>
    <w:p w:rsidR="001029E3" w:rsidRPr="00A264F0" w:rsidRDefault="001029E3" w:rsidP="001029E3">
      <w:pPr>
        <w:pStyle w:val="Corpodetexto"/>
        <w:tabs>
          <w:tab w:val="left" w:pos="284"/>
        </w:tabs>
        <w:spacing w:line="280" w:lineRule="exact"/>
        <w:rPr>
          <w:rFonts w:ascii="Arial" w:hAnsi="Arial" w:cs="Arial"/>
          <w:bCs/>
          <w:sz w:val="20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804"/>
        <w:gridCol w:w="2977"/>
      </w:tblGrid>
      <w:tr w:rsidR="001029E3" w:rsidRPr="00A264F0" w:rsidTr="00DA4A4D">
        <w:tc>
          <w:tcPr>
            <w:tcW w:w="6804" w:type="dxa"/>
          </w:tcPr>
          <w:p w:rsidR="001029E3" w:rsidRPr="00A264F0" w:rsidRDefault="001029E3" w:rsidP="00DA4A4D">
            <w:pPr>
              <w:tabs>
                <w:tab w:val="left" w:pos="284"/>
              </w:tabs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A264F0">
              <w:rPr>
                <w:rFonts w:ascii="Arial" w:hAnsi="Arial" w:cs="Arial"/>
                <w:b/>
                <w:bCs/>
              </w:rPr>
              <w:t>IES:</w:t>
            </w:r>
          </w:p>
          <w:p w:rsidR="001029E3" w:rsidRPr="00A264F0" w:rsidRDefault="001029E3" w:rsidP="00DA4A4D">
            <w:pPr>
              <w:tabs>
                <w:tab w:val="left" w:pos="284"/>
              </w:tabs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77" w:type="dxa"/>
          </w:tcPr>
          <w:p w:rsidR="001029E3" w:rsidRPr="00A264F0" w:rsidRDefault="001029E3" w:rsidP="00DA4A4D">
            <w:pPr>
              <w:tabs>
                <w:tab w:val="left" w:pos="284"/>
              </w:tabs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A264F0">
              <w:rPr>
                <w:rFonts w:ascii="Arial" w:hAnsi="Arial" w:cs="Arial"/>
                <w:b/>
                <w:bCs/>
              </w:rPr>
              <w:t xml:space="preserve">Ano: </w:t>
            </w:r>
          </w:p>
        </w:tc>
      </w:tr>
      <w:tr w:rsidR="001029E3" w:rsidRPr="00A264F0" w:rsidTr="00DA4A4D">
        <w:trPr>
          <w:cantSplit/>
        </w:trPr>
        <w:tc>
          <w:tcPr>
            <w:tcW w:w="9781" w:type="dxa"/>
            <w:gridSpan w:val="2"/>
          </w:tcPr>
          <w:p w:rsidR="001029E3" w:rsidRDefault="001029E3" w:rsidP="00DA4A4D">
            <w:pPr>
              <w:pStyle w:val="Corpodetexto"/>
              <w:spacing w:line="280" w:lineRule="exact"/>
              <w:rPr>
                <w:rFonts w:ascii="Arial" w:hAnsi="Arial" w:cs="Arial"/>
                <w:b/>
                <w:bCs/>
                <w:sz w:val="20"/>
              </w:rPr>
            </w:pPr>
            <w:r w:rsidRPr="00A264F0">
              <w:rPr>
                <w:rFonts w:ascii="Arial" w:hAnsi="Arial" w:cs="Arial"/>
                <w:b/>
                <w:bCs/>
                <w:sz w:val="20"/>
              </w:rPr>
              <w:t>Grupo:</w:t>
            </w:r>
          </w:p>
          <w:p w:rsidR="006F36F2" w:rsidRPr="00A264F0" w:rsidRDefault="006F36F2" w:rsidP="00DA4A4D">
            <w:pPr>
              <w:pStyle w:val="Corpodetexto"/>
              <w:spacing w:line="280" w:lineRule="exact"/>
              <w:rPr>
                <w:rFonts w:ascii="Arial" w:hAnsi="Arial" w:cs="Arial"/>
                <w:b/>
                <w:sz w:val="20"/>
              </w:rPr>
            </w:pPr>
          </w:p>
        </w:tc>
      </w:tr>
      <w:tr w:rsidR="001029E3" w:rsidRPr="00A264F0" w:rsidTr="00DA4A4D">
        <w:trPr>
          <w:cantSplit/>
        </w:trPr>
        <w:tc>
          <w:tcPr>
            <w:tcW w:w="9781" w:type="dxa"/>
            <w:gridSpan w:val="2"/>
          </w:tcPr>
          <w:p w:rsidR="001029E3" w:rsidRPr="00A264F0" w:rsidRDefault="001029E3" w:rsidP="00DA4A4D">
            <w:pPr>
              <w:tabs>
                <w:tab w:val="left" w:pos="284"/>
              </w:tabs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A264F0">
              <w:rPr>
                <w:rFonts w:ascii="Arial" w:hAnsi="Arial" w:cs="Arial"/>
                <w:b/>
              </w:rPr>
              <w:t>Nome/Titulação do Tutor:</w:t>
            </w:r>
          </w:p>
          <w:p w:rsidR="001029E3" w:rsidRPr="00A264F0" w:rsidRDefault="001029E3" w:rsidP="00DA4A4D">
            <w:pPr>
              <w:tabs>
                <w:tab w:val="left" w:pos="284"/>
              </w:tabs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:rsidR="001029E3" w:rsidRPr="00A264F0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1029E3" w:rsidRPr="00A264F0" w:rsidRDefault="0098545C" w:rsidP="001029E3">
      <w:pPr>
        <w:pStyle w:val="Corpodetexto3"/>
        <w:spacing w:after="140" w:line="280" w:lineRule="exact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2 </w:t>
      </w:r>
      <w:r w:rsidR="001029E3" w:rsidRPr="00A264F0">
        <w:rPr>
          <w:rFonts w:ascii="Arial" w:hAnsi="Arial" w:cs="Arial"/>
          <w:b/>
          <w:bCs/>
          <w:sz w:val="20"/>
          <w:szCs w:val="20"/>
        </w:rPr>
        <w:t xml:space="preserve">Atividades propostas e </w:t>
      </w:r>
      <w:r w:rsidR="00C77920">
        <w:rPr>
          <w:rFonts w:ascii="Arial" w:hAnsi="Arial" w:cs="Arial"/>
          <w:b/>
          <w:bCs/>
          <w:sz w:val="20"/>
          <w:szCs w:val="20"/>
        </w:rPr>
        <w:t>c</w:t>
      </w:r>
      <w:r w:rsidR="001029E3" w:rsidRPr="00A264F0">
        <w:rPr>
          <w:rFonts w:ascii="Arial" w:hAnsi="Arial" w:cs="Arial"/>
          <w:b/>
          <w:bCs/>
          <w:sz w:val="20"/>
          <w:szCs w:val="20"/>
        </w:rPr>
        <w:t>ronograma</w:t>
      </w:r>
    </w:p>
    <w:p w:rsidR="001029E3" w:rsidRPr="00A264F0" w:rsidRDefault="001029E3" w:rsidP="001029E3">
      <w:pPr>
        <w:tabs>
          <w:tab w:val="left" w:pos="426"/>
        </w:tabs>
        <w:spacing w:after="120" w:line="280" w:lineRule="exact"/>
        <w:jc w:val="both"/>
        <w:rPr>
          <w:rFonts w:ascii="Arial" w:hAnsi="Arial" w:cs="Arial"/>
          <w:b/>
          <w:bCs/>
        </w:rPr>
      </w:pPr>
      <w:r w:rsidRPr="00A264F0">
        <w:rPr>
          <w:rFonts w:ascii="Arial" w:hAnsi="Arial" w:cs="Arial"/>
          <w:b/>
          <w:bCs/>
        </w:rPr>
        <w:t>2.1</w:t>
      </w:r>
      <w:r w:rsidRPr="00A264F0">
        <w:rPr>
          <w:rFonts w:ascii="Arial" w:hAnsi="Arial" w:cs="Arial"/>
          <w:b/>
          <w:bCs/>
        </w:rPr>
        <w:tab/>
        <w:t>Atividades de Ensino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1029E3" w:rsidRPr="00A264F0" w:rsidTr="00DA4A4D">
        <w:tc>
          <w:tcPr>
            <w:tcW w:w="9781" w:type="dxa"/>
          </w:tcPr>
          <w:p w:rsidR="001029E3" w:rsidRPr="004B40CD" w:rsidRDefault="001029E3" w:rsidP="006F36F2">
            <w:pPr>
              <w:pStyle w:val="Recuodecorpodetexto"/>
              <w:ind w:left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4B40CD">
              <w:rPr>
                <w:rFonts w:ascii="Arial" w:hAnsi="Arial" w:cs="Arial"/>
                <w:i/>
                <w:sz w:val="18"/>
                <w:szCs w:val="18"/>
              </w:rPr>
              <w:t>Título, forma de realização, data/período de realização, carga horária, número de participantes em cada atividade</w:t>
            </w:r>
          </w:p>
          <w:p w:rsidR="001029E3" w:rsidRDefault="001029E3" w:rsidP="00DA4A4D">
            <w:pPr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Ex</w:t>
            </w:r>
            <w:r w:rsidR="006F36F2">
              <w:rPr>
                <w:rFonts w:ascii="Arial" w:hAnsi="Arial" w:cs="Arial"/>
              </w:rPr>
              <w:t>emplos de atividades</w:t>
            </w:r>
            <w:r w:rsidRPr="00A264F0">
              <w:rPr>
                <w:rFonts w:ascii="Arial" w:hAnsi="Arial" w:cs="Arial"/>
              </w:rPr>
              <w:t xml:space="preserve">: </w:t>
            </w:r>
          </w:p>
          <w:p w:rsidR="001029E3" w:rsidRPr="00A264F0" w:rsidRDefault="001029E3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Cursos </w:t>
            </w:r>
            <w:r w:rsidR="006F36F2">
              <w:rPr>
                <w:rFonts w:ascii="Arial" w:hAnsi="Arial" w:cs="Arial"/>
              </w:rPr>
              <w:t xml:space="preserve">e palestras </w:t>
            </w:r>
            <w:r>
              <w:rPr>
                <w:rFonts w:ascii="Arial" w:hAnsi="Arial" w:cs="Arial"/>
              </w:rPr>
              <w:t xml:space="preserve">a serem </w:t>
            </w:r>
            <w:r w:rsidRPr="00A264F0">
              <w:rPr>
                <w:rFonts w:ascii="Arial" w:hAnsi="Arial" w:cs="Arial"/>
              </w:rPr>
              <w:t>oferecidos aos alunos de graduação;</w:t>
            </w:r>
          </w:p>
          <w:p w:rsidR="001029E3" w:rsidRPr="00A264F0" w:rsidRDefault="001029E3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Palestras e seminários </w:t>
            </w:r>
            <w:r>
              <w:rPr>
                <w:rFonts w:ascii="Arial" w:hAnsi="Arial" w:cs="Arial"/>
              </w:rPr>
              <w:t xml:space="preserve">a serem </w:t>
            </w:r>
            <w:r w:rsidRPr="00A264F0">
              <w:rPr>
                <w:rFonts w:ascii="Arial" w:hAnsi="Arial" w:cs="Arial"/>
              </w:rPr>
              <w:t>assistidos e proferidos pelos petianos;</w:t>
            </w:r>
          </w:p>
          <w:p w:rsidR="001029E3" w:rsidRPr="00A264F0" w:rsidRDefault="001029E3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Estudo de Língua Estrangeira;</w:t>
            </w:r>
          </w:p>
          <w:p w:rsidR="001029E3" w:rsidRPr="00A264F0" w:rsidRDefault="001029E3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Visitas Técnicas;</w:t>
            </w:r>
          </w:p>
          <w:p w:rsidR="001029E3" w:rsidRDefault="001029E3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Organização de </w:t>
            </w:r>
            <w:r w:rsidR="008E6013">
              <w:rPr>
                <w:rFonts w:ascii="Arial" w:hAnsi="Arial" w:cs="Arial"/>
              </w:rPr>
              <w:t>e</w:t>
            </w:r>
            <w:r w:rsidRPr="00A264F0">
              <w:rPr>
                <w:rFonts w:ascii="Arial" w:hAnsi="Arial" w:cs="Arial"/>
              </w:rPr>
              <w:t>ventos voltados para o curso de graduação</w:t>
            </w:r>
            <w:r w:rsidR="006F36F2">
              <w:rPr>
                <w:rFonts w:ascii="Arial" w:hAnsi="Arial" w:cs="Arial"/>
              </w:rPr>
              <w:t>;</w:t>
            </w:r>
          </w:p>
          <w:p w:rsidR="006F36F2" w:rsidRDefault="006F36F2" w:rsidP="00F413BC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Atividades voltadas ao Projeto Pedagógico do Curso</w:t>
            </w:r>
            <w:r w:rsidR="00834719">
              <w:rPr>
                <w:rFonts w:ascii="Arial" w:hAnsi="Arial" w:cs="Arial"/>
              </w:rPr>
              <w:t xml:space="preserve"> e à </w:t>
            </w:r>
            <w:r w:rsidR="00834719" w:rsidRPr="00834719">
              <w:rPr>
                <w:rFonts w:ascii="Arial" w:hAnsi="Arial" w:cs="Arial"/>
              </w:rPr>
              <w:t xml:space="preserve">melhoria do </w:t>
            </w:r>
            <w:r w:rsidR="002A01C9">
              <w:rPr>
                <w:rFonts w:ascii="Arial" w:hAnsi="Arial" w:cs="Arial"/>
              </w:rPr>
              <w:t>e</w:t>
            </w:r>
            <w:r w:rsidR="00834719" w:rsidRPr="00834719">
              <w:rPr>
                <w:rFonts w:ascii="Arial" w:hAnsi="Arial" w:cs="Arial"/>
              </w:rPr>
              <w:t xml:space="preserve">nsino de </w:t>
            </w:r>
            <w:r w:rsidR="002A01C9">
              <w:rPr>
                <w:rFonts w:ascii="Arial" w:hAnsi="Arial" w:cs="Arial"/>
              </w:rPr>
              <w:t>g</w:t>
            </w:r>
            <w:r w:rsidR="00834719" w:rsidRPr="00834719">
              <w:rPr>
                <w:rFonts w:ascii="Arial" w:hAnsi="Arial" w:cs="Arial"/>
              </w:rPr>
              <w:t>raduação</w:t>
            </w:r>
            <w:r>
              <w:rPr>
                <w:rFonts w:ascii="Arial" w:hAnsi="Arial" w:cs="Arial"/>
              </w:rPr>
              <w:t>;</w:t>
            </w:r>
          </w:p>
          <w:p w:rsidR="00834719" w:rsidRDefault="006F36F2" w:rsidP="00834719">
            <w:pPr>
              <w:numPr>
                <w:ilvl w:val="0"/>
                <w:numId w:val="23"/>
              </w:numPr>
              <w:tabs>
                <w:tab w:val="clear" w:pos="1428"/>
                <w:tab w:val="num" w:pos="923"/>
              </w:tabs>
              <w:ind w:left="92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Outras.</w:t>
            </w:r>
          </w:p>
          <w:p w:rsidR="00834719" w:rsidRPr="00834719" w:rsidRDefault="00834719" w:rsidP="00834719">
            <w:pPr>
              <w:ind w:left="923"/>
              <w:jc w:val="both"/>
              <w:rPr>
                <w:rFonts w:ascii="Arial" w:hAnsi="Arial" w:cs="Arial"/>
              </w:rPr>
            </w:pPr>
          </w:p>
        </w:tc>
      </w:tr>
    </w:tbl>
    <w:p w:rsidR="001029E3" w:rsidRPr="00A264F0" w:rsidRDefault="001029E3" w:rsidP="001029E3">
      <w:pPr>
        <w:tabs>
          <w:tab w:val="left" w:pos="426"/>
        </w:tabs>
        <w:spacing w:after="120" w:line="280" w:lineRule="exact"/>
        <w:jc w:val="both"/>
        <w:rPr>
          <w:rFonts w:ascii="Arial" w:hAnsi="Arial" w:cs="Arial"/>
          <w:b/>
          <w:bCs/>
        </w:rPr>
      </w:pPr>
    </w:p>
    <w:p w:rsidR="001029E3" w:rsidRPr="00A264F0" w:rsidRDefault="001029E3" w:rsidP="001029E3">
      <w:pPr>
        <w:tabs>
          <w:tab w:val="left" w:pos="426"/>
        </w:tabs>
        <w:spacing w:after="120" w:line="280" w:lineRule="exact"/>
        <w:jc w:val="both"/>
        <w:rPr>
          <w:rFonts w:ascii="Arial" w:hAnsi="Arial" w:cs="Arial"/>
          <w:b/>
          <w:bCs/>
        </w:rPr>
      </w:pPr>
      <w:r w:rsidRPr="00A264F0">
        <w:rPr>
          <w:rFonts w:ascii="Arial" w:hAnsi="Arial" w:cs="Arial"/>
          <w:b/>
          <w:bCs/>
        </w:rPr>
        <w:t>2.2</w:t>
      </w:r>
      <w:r w:rsidRPr="00A264F0">
        <w:rPr>
          <w:rFonts w:ascii="Arial" w:hAnsi="Arial" w:cs="Arial"/>
          <w:b/>
          <w:bCs/>
        </w:rPr>
        <w:tab/>
        <w:t>Atividades de Pesquisa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1029E3" w:rsidRPr="00A264F0" w:rsidTr="00DA4A4D">
        <w:tc>
          <w:tcPr>
            <w:tcW w:w="9781" w:type="dxa"/>
          </w:tcPr>
          <w:p w:rsidR="001029E3" w:rsidRPr="004B40CD" w:rsidRDefault="001029E3" w:rsidP="00DA4A4D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40CD">
              <w:rPr>
                <w:rFonts w:ascii="Arial" w:hAnsi="Arial" w:cs="Arial"/>
                <w:i/>
                <w:sz w:val="18"/>
                <w:szCs w:val="18"/>
              </w:rPr>
              <w:t xml:space="preserve">Título, </w:t>
            </w:r>
            <w:r w:rsidR="008006B1" w:rsidRPr="004B40CD">
              <w:rPr>
                <w:rFonts w:ascii="Arial" w:hAnsi="Arial" w:cs="Arial"/>
                <w:i/>
                <w:sz w:val="18"/>
                <w:szCs w:val="18"/>
              </w:rPr>
              <w:t xml:space="preserve">orientador, período, </w:t>
            </w:r>
            <w:r w:rsidRPr="004B40CD">
              <w:rPr>
                <w:rFonts w:ascii="Arial" w:hAnsi="Arial" w:cs="Arial"/>
                <w:i/>
                <w:sz w:val="18"/>
                <w:szCs w:val="18"/>
              </w:rPr>
              <w:t>distinguindo pesquisas individuais de coletivas</w:t>
            </w:r>
          </w:p>
          <w:p w:rsidR="001029E3" w:rsidRPr="00A264F0" w:rsidRDefault="001029E3" w:rsidP="00DA4A4D">
            <w:pPr>
              <w:rPr>
                <w:rFonts w:ascii="Arial" w:hAnsi="Arial" w:cs="Arial"/>
              </w:rPr>
            </w:pPr>
          </w:p>
          <w:p w:rsidR="001029E3" w:rsidRDefault="001029E3" w:rsidP="00DA4A4D">
            <w:pPr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Ex</w:t>
            </w:r>
            <w:r w:rsidR="008E6013">
              <w:rPr>
                <w:rFonts w:ascii="Arial" w:hAnsi="Arial" w:cs="Arial"/>
              </w:rPr>
              <w:t>emplos de Atividades</w:t>
            </w:r>
            <w:r w:rsidRPr="00A264F0">
              <w:rPr>
                <w:rFonts w:ascii="Arial" w:hAnsi="Arial" w:cs="Arial"/>
              </w:rPr>
              <w:t>:</w:t>
            </w:r>
          </w:p>
          <w:p w:rsidR="008E6013" w:rsidRPr="008E6013" w:rsidRDefault="008E6013" w:rsidP="008E6013">
            <w:pPr>
              <w:numPr>
                <w:ilvl w:val="1"/>
                <w:numId w:val="24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8E6013">
              <w:rPr>
                <w:rFonts w:ascii="Arial" w:hAnsi="Arial" w:cs="Arial"/>
              </w:rPr>
              <w:t>Realização de pesquisas individuais e coletivas;</w:t>
            </w:r>
          </w:p>
          <w:p w:rsidR="008E6013" w:rsidRDefault="008E6013" w:rsidP="008E6013">
            <w:pPr>
              <w:numPr>
                <w:ilvl w:val="1"/>
                <w:numId w:val="24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Participação em </w:t>
            </w:r>
            <w:r w:rsidR="008006B1">
              <w:rPr>
                <w:rFonts w:ascii="Arial" w:hAnsi="Arial" w:cs="Arial"/>
              </w:rPr>
              <w:t>e</w:t>
            </w:r>
            <w:r w:rsidRPr="00A264F0">
              <w:rPr>
                <w:rFonts w:ascii="Arial" w:hAnsi="Arial" w:cs="Arial"/>
              </w:rPr>
              <w:t xml:space="preserve">ventos </w:t>
            </w:r>
            <w:r w:rsidR="008006B1">
              <w:rPr>
                <w:rFonts w:ascii="Arial" w:hAnsi="Arial" w:cs="Arial"/>
              </w:rPr>
              <w:t>c</w:t>
            </w:r>
            <w:r w:rsidRPr="00A264F0">
              <w:rPr>
                <w:rFonts w:ascii="Arial" w:hAnsi="Arial" w:cs="Arial"/>
              </w:rPr>
              <w:t>ientíficos (com apresentação de trabalhos)</w:t>
            </w:r>
            <w:r w:rsidR="004B40CD">
              <w:rPr>
                <w:rFonts w:ascii="Arial" w:hAnsi="Arial" w:cs="Arial"/>
              </w:rPr>
              <w:t>;</w:t>
            </w:r>
          </w:p>
          <w:p w:rsidR="004B40CD" w:rsidRDefault="004B40CD" w:rsidP="008E6013">
            <w:pPr>
              <w:numPr>
                <w:ilvl w:val="1"/>
                <w:numId w:val="24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Outras.</w:t>
            </w:r>
          </w:p>
          <w:p w:rsidR="001029E3" w:rsidRPr="00A264F0" w:rsidRDefault="001029E3" w:rsidP="006659A1">
            <w:pPr>
              <w:ind w:left="923"/>
              <w:rPr>
                <w:rFonts w:ascii="Arial" w:hAnsi="Arial" w:cs="Arial"/>
              </w:rPr>
            </w:pPr>
          </w:p>
        </w:tc>
      </w:tr>
    </w:tbl>
    <w:p w:rsidR="00F4294D" w:rsidRPr="00A264F0" w:rsidRDefault="00F4294D" w:rsidP="001029E3">
      <w:pPr>
        <w:tabs>
          <w:tab w:val="left" w:pos="426"/>
        </w:tabs>
        <w:spacing w:after="120" w:line="280" w:lineRule="exact"/>
        <w:jc w:val="both"/>
        <w:rPr>
          <w:rFonts w:ascii="Arial" w:hAnsi="Arial" w:cs="Arial"/>
          <w:b/>
          <w:bCs/>
        </w:rPr>
      </w:pPr>
    </w:p>
    <w:p w:rsidR="001029E3" w:rsidRPr="00A264F0" w:rsidRDefault="001029E3" w:rsidP="001029E3">
      <w:pPr>
        <w:tabs>
          <w:tab w:val="left" w:pos="426"/>
        </w:tabs>
        <w:spacing w:after="120" w:line="280" w:lineRule="exact"/>
        <w:jc w:val="both"/>
        <w:rPr>
          <w:rFonts w:ascii="Arial" w:hAnsi="Arial" w:cs="Arial"/>
          <w:b/>
          <w:bCs/>
        </w:rPr>
      </w:pPr>
      <w:r w:rsidRPr="00A264F0">
        <w:rPr>
          <w:rFonts w:ascii="Arial" w:hAnsi="Arial" w:cs="Arial"/>
          <w:b/>
          <w:bCs/>
        </w:rPr>
        <w:t>2.3</w:t>
      </w:r>
      <w:r w:rsidRPr="00A264F0">
        <w:rPr>
          <w:rFonts w:ascii="Arial" w:hAnsi="Arial" w:cs="Arial"/>
          <w:b/>
          <w:bCs/>
        </w:rPr>
        <w:tab/>
        <w:t>Atividades de Extensão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1029E3" w:rsidRPr="00A264F0" w:rsidTr="00DA4A4D">
        <w:tc>
          <w:tcPr>
            <w:tcW w:w="9781" w:type="dxa"/>
          </w:tcPr>
          <w:p w:rsidR="001029E3" w:rsidRPr="004B40CD" w:rsidRDefault="001029E3" w:rsidP="00DA4A4D">
            <w:pPr>
              <w:ind w:left="72"/>
              <w:rPr>
                <w:rFonts w:ascii="Arial" w:hAnsi="Arial" w:cs="Arial"/>
                <w:i/>
                <w:sz w:val="18"/>
                <w:szCs w:val="18"/>
              </w:rPr>
            </w:pPr>
            <w:r w:rsidRPr="004B40CD">
              <w:rPr>
                <w:rFonts w:ascii="Arial" w:hAnsi="Arial" w:cs="Arial"/>
                <w:i/>
                <w:sz w:val="18"/>
                <w:szCs w:val="18"/>
              </w:rPr>
              <w:t xml:space="preserve">Título, local de realização, </w:t>
            </w:r>
            <w:r w:rsidR="004B40CD" w:rsidRPr="004B40CD">
              <w:rPr>
                <w:rFonts w:ascii="Arial" w:hAnsi="Arial" w:cs="Arial"/>
                <w:i/>
                <w:sz w:val="18"/>
                <w:szCs w:val="18"/>
              </w:rPr>
              <w:t>público alvo</w:t>
            </w:r>
            <w:r w:rsidRPr="004B40CD">
              <w:rPr>
                <w:rFonts w:ascii="Arial" w:hAnsi="Arial" w:cs="Arial"/>
                <w:i/>
                <w:sz w:val="18"/>
                <w:szCs w:val="18"/>
              </w:rPr>
              <w:t>, data/período de realização</w:t>
            </w:r>
          </w:p>
          <w:p w:rsidR="001029E3" w:rsidRPr="00A264F0" w:rsidRDefault="001029E3" w:rsidP="00DA4A4D">
            <w:pPr>
              <w:ind w:left="72"/>
              <w:rPr>
                <w:rFonts w:ascii="Arial" w:hAnsi="Arial" w:cs="Arial"/>
              </w:rPr>
            </w:pPr>
          </w:p>
          <w:p w:rsidR="001029E3" w:rsidRPr="00A264F0" w:rsidRDefault="001029E3" w:rsidP="00DA4A4D">
            <w:pPr>
              <w:ind w:left="72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Ex</w:t>
            </w:r>
            <w:r w:rsidR="004B40CD">
              <w:rPr>
                <w:rFonts w:ascii="Arial" w:hAnsi="Arial" w:cs="Arial"/>
              </w:rPr>
              <w:t>emplos de atividades</w:t>
            </w:r>
            <w:r w:rsidRPr="00A264F0">
              <w:rPr>
                <w:rFonts w:ascii="Arial" w:hAnsi="Arial" w:cs="Arial"/>
              </w:rPr>
              <w:t>:</w:t>
            </w:r>
          </w:p>
          <w:p w:rsidR="001029E3" w:rsidRPr="00A264F0" w:rsidRDefault="001029E3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Cursos </w:t>
            </w:r>
            <w:r>
              <w:rPr>
                <w:rFonts w:ascii="Arial" w:hAnsi="Arial" w:cs="Arial"/>
              </w:rPr>
              <w:t>d</w:t>
            </w:r>
            <w:r w:rsidRPr="00A264F0">
              <w:rPr>
                <w:rFonts w:ascii="Arial" w:hAnsi="Arial" w:cs="Arial"/>
              </w:rPr>
              <w:t xml:space="preserve">iversos </w:t>
            </w:r>
            <w:r>
              <w:rPr>
                <w:rFonts w:ascii="Arial" w:hAnsi="Arial" w:cs="Arial"/>
              </w:rPr>
              <w:t xml:space="preserve">a serem </w:t>
            </w:r>
            <w:r w:rsidRPr="00A264F0">
              <w:rPr>
                <w:rFonts w:ascii="Arial" w:hAnsi="Arial" w:cs="Arial"/>
              </w:rPr>
              <w:t>assistidos ou ministrados</w:t>
            </w:r>
            <w:r w:rsidR="007A0E05">
              <w:rPr>
                <w:rFonts w:ascii="Arial" w:hAnsi="Arial" w:cs="Arial"/>
              </w:rPr>
              <w:t>;</w:t>
            </w:r>
          </w:p>
          <w:p w:rsidR="001029E3" w:rsidRPr="00A264F0" w:rsidRDefault="001029E3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Palestras sobre temas variados</w:t>
            </w:r>
            <w:r>
              <w:rPr>
                <w:rFonts w:ascii="Arial" w:hAnsi="Arial" w:cs="Arial"/>
              </w:rPr>
              <w:t xml:space="preserve"> a serem </w:t>
            </w:r>
            <w:r w:rsidRPr="00A264F0">
              <w:rPr>
                <w:rFonts w:ascii="Arial" w:hAnsi="Arial" w:cs="Arial"/>
              </w:rPr>
              <w:t>assistid</w:t>
            </w:r>
            <w:r>
              <w:rPr>
                <w:rFonts w:ascii="Arial" w:hAnsi="Arial" w:cs="Arial"/>
              </w:rPr>
              <w:t>a</w:t>
            </w:r>
            <w:r w:rsidRPr="00A264F0">
              <w:rPr>
                <w:rFonts w:ascii="Arial" w:hAnsi="Arial" w:cs="Arial"/>
              </w:rPr>
              <w:t>s ou ministrad</w:t>
            </w:r>
            <w:r>
              <w:rPr>
                <w:rFonts w:ascii="Arial" w:hAnsi="Arial" w:cs="Arial"/>
              </w:rPr>
              <w:t>a</w:t>
            </w:r>
            <w:r w:rsidRPr="00A264F0">
              <w:rPr>
                <w:rFonts w:ascii="Arial" w:hAnsi="Arial" w:cs="Arial"/>
              </w:rPr>
              <w:t>s</w:t>
            </w:r>
            <w:r w:rsidR="007A0E05">
              <w:rPr>
                <w:rFonts w:ascii="Arial" w:hAnsi="Arial" w:cs="Arial"/>
              </w:rPr>
              <w:t>;</w:t>
            </w:r>
          </w:p>
          <w:p w:rsidR="001029E3" w:rsidRPr="00A264F0" w:rsidRDefault="001029E3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lastRenderedPageBreak/>
              <w:t xml:space="preserve">Projetos </w:t>
            </w:r>
            <w:r w:rsidR="007A0E05">
              <w:rPr>
                <w:rFonts w:ascii="Arial" w:hAnsi="Arial" w:cs="Arial"/>
              </w:rPr>
              <w:t>sociais</w:t>
            </w:r>
            <w:r w:rsidR="00995F54">
              <w:rPr>
                <w:rFonts w:ascii="Arial" w:hAnsi="Arial" w:cs="Arial"/>
              </w:rPr>
              <w:t xml:space="preserve"> </w:t>
            </w:r>
            <w:r w:rsidR="002B3F8A">
              <w:rPr>
                <w:rFonts w:ascii="Arial" w:hAnsi="Arial" w:cs="Arial"/>
              </w:rPr>
              <w:t>voltados à</w:t>
            </w:r>
            <w:r w:rsidR="00995F54">
              <w:rPr>
                <w:rFonts w:ascii="Arial" w:hAnsi="Arial" w:cs="Arial"/>
              </w:rPr>
              <w:t xml:space="preserve"> comunidade</w:t>
            </w:r>
            <w:r w:rsidR="007A0E05">
              <w:rPr>
                <w:rFonts w:ascii="Arial" w:hAnsi="Arial" w:cs="Arial"/>
              </w:rPr>
              <w:t>;</w:t>
            </w:r>
          </w:p>
          <w:p w:rsidR="001029E3" w:rsidRPr="00A264F0" w:rsidRDefault="001029E3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 xml:space="preserve">Mostras </w:t>
            </w:r>
            <w:r w:rsidR="007A0E05">
              <w:rPr>
                <w:rFonts w:ascii="Arial" w:hAnsi="Arial" w:cs="Arial"/>
              </w:rPr>
              <w:t xml:space="preserve">e debates </w:t>
            </w:r>
            <w:r w:rsidRPr="00A264F0">
              <w:rPr>
                <w:rFonts w:ascii="Arial" w:hAnsi="Arial" w:cs="Arial"/>
              </w:rPr>
              <w:t>sobre temas de interesse da comunidade</w:t>
            </w:r>
            <w:r w:rsidR="007A0E05">
              <w:rPr>
                <w:rFonts w:ascii="Arial" w:hAnsi="Arial" w:cs="Arial"/>
              </w:rPr>
              <w:t>;</w:t>
            </w:r>
          </w:p>
          <w:p w:rsidR="001029E3" w:rsidRPr="00A264F0" w:rsidRDefault="001029E3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Atividades de divulgação dos cursos de graduação</w:t>
            </w:r>
            <w:r w:rsidR="007A0E05">
              <w:rPr>
                <w:rFonts w:ascii="Arial" w:hAnsi="Arial" w:cs="Arial"/>
              </w:rPr>
              <w:t>;</w:t>
            </w:r>
          </w:p>
          <w:p w:rsidR="001029E3" w:rsidRPr="00A264F0" w:rsidRDefault="007A0E05" w:rsidP="001029E3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ind w:left="92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Eventos culturais;</w:t>
            </w:r>
          </w:p>
          <w:p w:rsidR="001029E3" w:rsidRDefault="001029E3" w:rsidP="007A0E05">
            <w:pPr>
              <w:numPr>
                <w:ilvl w:val="1"/>
                <w:numId w:val="25"/>
              </w:numPr>
              <w:tabs>
                <w:tab w:val="clear" w:pos="1440"/>
                <w:tab w:val="num" w:pos="923"/>
              </w:tabs>
              <w:spacing w:line="280" w:lineRule="exact"/>
              <w:ind w:left="923"/>
              <w:jc w:val="both"/>
              <w:rPr>
                <w:rFonts w:ascii="Arial" w:hAnsi="Arial" w:cs="Arial"/>
              </w:rPr>
            </w:pPr>
            <w:r w:rsidRPr="00A264F0">
              <w:rPr>
                <w:rFonts w:ascii="Arial" w:hAnsi="Arial" w:cs="Arial"/>
              </w:rPr>
              <w:t>Outr</w:t>
            </w:r>
            <w:r w:rsidR="007A0E05">
              <w:rPr>
                <w:rFonts w:ascii="Arial" w:hAnsi="Arial" w:cs="Arial"/>
              </w:rPr>
              <w:t>a</w:t>
            </w:r>
            <w:r w:rsidRPr="00A264F0">
              <w:rPr>
                <w:rFonts w:ascii="Arial" w:hAnsi="Arial" w:cs="Arial"/>
              </w:rPr>
              <w:t>s</w:t>
            </w:r>
            <w:r w:rsidR="007A0E05">
              <w:rPr>
                <w:rFonts w:ascii="Arial" w:hAnsi="Arial" w:cs="Arial"/>
              </w:rPr>
              <w:t>.</w:t>
            </w:r>
          </w:p>
          <w:p w:rsidR="007A0E05" w:rsidRPr="00A264F0" w:rsidRDefault="007A0E05" w:rsidP="007A0E05">
            <w:pPr>
              <w:spacing w:line="280" w:lineRule="exact"/>
              <w:ind w:left="923"/>
              <w:jc w:val="both"/>
              <w:rPr>
                <w:rFonts w:ascii="Arial" w:hAnsi="Arial" w:cs="Arial"/>
              </w:rPr>
            </w:pPr>
          </w:p>
        </w:tc>
      </w:tr>
    </w:tbl>
    <w:p w:rsidR="001029E3" w:rsidRPr="00A264F0" w:rsidRDefault="001029E3" w:rsidP="001029E3">
      <w:pPr>
        <w:pStyle w:val="Corpodetexto"/>
        <w:tabs>
          <w:tab w:val="left" w:pos="284"/>
          <w:tab w:val="left" w:pos="426"/>
        </w:tabs>
        <w:spacing w:line="280" w:lineRule="exact"/>
        <w:rPr>
          <w:rFonts w:ascii="Arial" w:hAnsi="Arial" w:cs="Arial"/>
          <w:bCs/>
          <w:sz w:val="20"/>
        </w:rPr>
      </w:pPr>
    </w:p>
    <w:p w:rsidR="001029E3" w:rsidRPr="00531CFA" w:rsidRDefault="001029E3" w:rsidP="001029E3">
      <w:pPr>
        <w:pStyle w:val="Corpodetexto"/>
        <w:tabs>
          <w:tab w:val="left" w:pos="284"/>
          <w:tab w:val="left" w:pos="426"/>
        </w:tabs>
        <w:spacing w:line="280" w:lineRule="exact"/>
        <w:rPr>
          <w:rFonts w:ascii="Arial" w:hAnsi="Arial" w:cs="Arial"/>
          <w:sz w:val="20"/>
        </w:rPr>
      </w:pPr>
      <w:r w:rsidRPr="00A264F0">
        <w:rPr>
          <w:rFonts w:ascii="Arial" w:hAnsi="Arial" w:cs="Arial"/>
          <w:b/>
          <w:bCs/>
          <w:sz w:val="20"/>
        </w:rPr>
        <w:t>2.4</w:t>
      </w:r>
      <w:r w:rsidRPr="00A264F0">
        <w:rPr>
          <w:rFonts w:ascii="Arial" w:hAnsi="Arial" w:cs="Arial"/>
          <w:b/>
          <w:bCs/>
          <w:sz w:val="20"/>
        </w:rPr>
        <w:tab/>
      </w:r>
      <w:r w:rsidRPr="00A264F0">
        <w:rPr>
          <w:rFonts w:ascii="Arial" w:hAnsi="Arial" w:cs="Arial"/>
          <w:b/>
          <w:bCs/>
          <w:sz w:val="20"/>
        </w:rPr>
        <w:tab/>
        <w:t>Atividades de Caráter Coletivo</w:t>
      </w:r>
      <w:r w:rsidR="003D1752">
        <w:rPr>
          <w:rFonts w:ascii="Arial" w:hAnsi="Arial" w:cs="Arial"/>
          <w:b/>
          <w:sz w:val="20"/>
        </w:rPr>
        <w:t xml:space="preserve"> </w:t>
      </w:r>
      <w:r w:rsidR="003D1752" w:rsidRPr="00531CFA">
        <w:rPr>
          <w:rFonts w:ascii="Arial" w:hAnsi="Arial" w:cs="Arial"/>
          <w:sz w:val="20"/>
        </w:rPr>
        <w:t>(participação em eventos, Interpet</w:t>
      </w:r>
      <w:r w:rsidRPr="00531CFA">
        <w:rPr>
          <w:rFonts w:ascii="Arial" w:hAnsi="Arial" w:cs="Arial"/>
          <w:sz w:val="20"/>
        </w:rPr>
        <w:t>, encontros locais, regionais, nacionais, outros)</w:t>
      </w:r>
    </w:p>
    <w:p w:rsidR="001029E3" w:rsidRPr="00A264F0" w:rsidRDefault="001029E3" w:rsidP="001029E3">
      <w:pPr>
        <w:pStyle w:val="Corpodetexto"/>
        <w:tabs>
          <w:tab w:val="left" w:pos="567"/>
        </w:tabs>
        <w:spacing w:line="280" w:lineRule="exact"/>
        <w:rPr>
          <w:rFonts w:ascii="Arial" w:hAnsi="Arial" w:cs="Arial"/>
          <w:b/>
          <w:sz w:val="20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1029E3" w:rsidRPr="00A264F0" w:rsidTr="00DA4A4D">
        <w:tc>
          <w:tcPr>
            <w:tcW w:w="9781" w:type="dxa"/>
          </w:tcPr>
          <w:p w:rsidR="003D1752" w:rsidRDefault="00FD088A" w:rsidP="00DA4A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="001029E3" w:rsidRPr="00A264F0">
              <w:rPr>
                <w:rFonts w:ascii="Arial" w:hAnsi="Arial" w:cs="Arial"/>
              </w:rPr>
              <w:t xml:space="preserve">Atividades </w:t>
            </w:r>
            <w:r w:rsidR="001029E3">
              <w:rPr>
                <w:rFonts w:ascii="Arial" w:hAnsi="Arial" w:cs="Arial"/>
              </w:rPr>
              <w:t xml:space="preserve">a serem </w:t>
            </w:r>
            <w:r w:rsidR="001029E3" w:rsidRPr="00A264F0">
              <w:rPr>
                <w:rFonts w:ascii="Arial" w:hAnsi="Arial" w:cs="Arial"/>
              </w:rPr>
              <w:t xml:space="preserve">desenvolvidas </w:t>
            </w:r>
            <w:r w:rsidR="003D1752">
              <w:rPr>
                <w:rFonts w:ascii="Arial" w:hAnsi="Arial" w:cs="Arial"/>
              </w:rPr>
              <w:t xml:space="preserve">no curso e </w:t>
            </w:r>
            <w:r w:rsidR="001029E3" w:rsidRPr="00A264F0">
              <w:rPr>
                <w:rFonts w:ascii="Arial" w:hAnsi="Arial" w:cs="Arial"/>
              </w:rPr>
              <w:t>em conjunto com outros cursos e/ou outro</w:t>
            </w:r>
            <w:r w:rsidR="005678E6">
              <w:rPr>
                <w:rFonts w:ascii="Arial" w:hAnsi="Arial" w:cs="Arial"/>
              </w:rPr>
              <w:t>s</w:t>
            </w:r>
            <w:r w:rsidR="001029E3" w:rsidRPr="00A264F0">
              <w:rPr>
                <w:rFonts w:ascii="Arial" w:hAnsi="Arial" w:cs="Arial"/>
              </w:rPr>
              <w:t xml:space="preserve"> grupos PET. </w:t>
            </w:r>
          </w:p>
          <w:p w:rsidR="001029E3" w:rsidRPr="00A264F0" w:rsidRDefault="00FD088A" w:rsidP="00DA4A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="001029E3" w:rsidRPr="00A264F0">
              <w:rPr>
                <w:rFonts w:ascii="Arial" w:hAnsi="Arial" w:cs="Arial"/>
              </w:rPr>
              <w:t>Deve conter: Título, local de realização, tipo de ativid</w:t>
            </w:r>
            <w:r w:rsidR="0039712F">
              <w:rPr>
                <w:rFonts w:ascii="Arial" w:hAnsi="Arial" w:cs="Arial"/>
              </w:rPr>
              <w:t xml:space="preserve">ade, </w:t>
            </w:r>
            <w:r w:rsidR="001029E3">
              <w:rPr>
                <w:rFonts w:ascii="Arial" w:hAnsi="Arial" w:cs="Arial"/>
              </w:rPr>
              <w:t>período de realização</w:t>
            </w:r>
            <w:r w:rsidR="001029E3" w:rsidRPr="00A264F0">
              <w:rPr>
                <w:rFonts w:ascii="Arial" w:hAnsi="Arial" w:cs="Arial"/>
              </w:rPr>
              <w:t>.</w:t>
            </w:r>
          </w:p>
          <w:p w:rsidR="001029E3" w:rsidRPr="00A264F0" w:rsidRDefault="001029E3" w:rsidP="00DA4A4D">
            <w:pPr>
              <w:rPr>
                <w:rFonts w:ascii="Arial" w:hAnsi="Arial" w:cs="Arial"/>
              </w:rPr>
            </w:pPr>
          </w:p>
        </w:tc>
      </w:tr>
    </w:tbl>
    <w:p w:rsidR="001029E3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0D0A0D" w:rsidRDefault="000D0A0D" w:rsidP="001029E3">
      <w:pPr>
        <w:pStyle w:val="Corpodetexto"/>
        <w:spacing w:line="280" w:lineRule="exact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2.5 C</w:t>
      </w:r>
      <w:r w:rsidRPr="00A264F0">
        <w:rPr>
          <w:rFonts w:ascii="Arial" w:hAnsi="Arial" w:cs="Arial"/>
          <w:b/>
          <w:bCs/>
          <w:sz w:val="20"/>
        </w:rPr>
        <w:t>ronograma</w:t>
      </w:r>
    </w:p>
    <w:p w:rsidR="000D0A0D" w:rsidRPr="00A264F0" w:rsidRDefault="000D0A0D" w:rsidP="000D0A0D">
      <w:pPr>
        <w:pStyle w:val="Corpodetexto"/>
        <w:tabs>
          <w:tab w:val="left" w:pos="567"/>
        </w:tabs>
        <w:spacing w:line="280" w:lineRule="exact"/>
        <w:rPr>
          <w:rFonts w:ascii="Arial" w:hAnsi="Arial" w:cs="Arial"/>
          <w:b/>
          <w:sz w:val="20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0D0A0D" w:rsidRPr="00A264F0" w:rsidTr="00EB1156">
        <w:tc>
          <w:tcPr>
            <w:tcW w:w="9781" w:type="dxa"/>
          </w:tcPr>
          <w:p w:rsidR="000D0A0D" w:rsidRPr="00A264F0" w:rsidRDefault="000D0A0D" w:rsidP="00EB11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Cronograma das atividades no período de agosto/2012 a dezembro/2012</w:t>
            </w:r>
          </w:p>
          <w:p w:rsidR="000D0A0D" w:rsidRPr="00A264F0" w:rsidRDefault="000D0A0D" w:rsidP="00EB1156">
            <w:pPr>
              <w:rPr>
                <w:rFonts w:ascii="Arial" w:hAnsi="Arial" w:cs="Arial"/>
              </w:rPr>
            </w:pPr>
          </w:p>
        </w:tc>
      </w:tr>
    </w:tbl>
    <w:p w:rsidR="00FE6229" w:rsidRDefault="00FE6229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1029E3" w:rsidRDefault="00FE6229" w:rsidP="001029E3">
      <w:pPr>
        <w:pStyle w:val="Corpodetexto"/>
        <w:tabs>
          <w:tab w:val="left" w:pos="284"/>
        </w:tabs>
        <w:spacing w:line="280" w:lineRule="exact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3</w:t>
      </w:r>
      <w:r w:rsidR="0098545C">
        <w:rPr>
          <w:rFonts w:ascii="Arial" w:hAnsi="Arial" w:cs="Arial"/>
          <w:b/>
          <w:bCs/>
          <w:sz w:val="20"/>
        </w:rPr>
        <w:t xml:space="preserve"> </w:t>
      </w:r>
      <w:r w:rsidR="001029E3" w:rsidRPr="00A264F0">
        <w:rPr>
          <w:rFonts w:ascii="Arial" w:hAnsi="Arial" w:cs="Arial"/>
          <w:b/>
          <w:bCs/>
          <w:sz w:val="20"/>
        </w:rPr>
        <w:t>Observações de caráter geral</w:t>
      </w:r>
    </w:p>
    <w:p w:rsidR="00754387" w:rsidRPr="00896607" w:rsidRDefault="00754387" w:rsidP="001029E3">
      <w:pPr>
        <w:pStyle w:val="Corpodetexto"/>
        <w:tabs>
          <w:tab w:val="left" w:pos="284"/>
        </w:tabs>
        <w:spacing w:line="280" w:lineRule="exact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81"/>
      </w:tblGrid>
      <w:tr w:rsidR="001029E3" w:rsidRPr="00A264F0" w:rsidTr="00DA4A4D">
        <w:tc>
          <w:tcPr>
            <w:tcW w:w="9781" w:type="dxa"/>
          </w:tcPr>
          <w:p w:rsidR="001029E3" w:rsidRPr="00A264F0" w:rsidRDefault="001029E3" w:rsidP="00DA4A4D">
            <w:pPr>
              <w:spacing w:line="280" w:lineRule="exact"/>
              <w:jc w:val="both"/>
              <w:rPr>
                <w:rFonts w:ascii="Arial" w:hAnsi="Arial" w:cs="Arial"/>
              </w:rPr>
            </w:pPr>
          </w:p>
          <w:p w:rsidR="001029E3" w:rsidRPr="00A264F0" w:rsidRDefault="001029E3" w:rsidP="00DA4A4D">
            <w:pPr>
              <w:spacing w:line="280" w:lineRule="exact"/>
              <w:jc w:val="both"/>
              <w:rPr>
                <w:rFonts w:ascii="Arial" w:hAnsi="Arial" w:cs="Arial"/>
              </w:rPr>
            </w:pPr>
          </w:p>
          <w:p w:rsidR="001029E3" w:rsidRPr="00A264F0" w:rsidRDefault="001029E3" w:rsidP="00DA4A4D">
            <w:pPr>
              <w:spacing w:line="280" w:lineRule="exact"/>
              <w:jc w:val="both"/>
              <w:rPr>
                <w:rFonts w:ascii="Arial" w:hAnsi="Arial" w:cs="Arial"/>
              </w:rPr>
            </w:pPr>
          </w:p>
        </w:tc>
      </w:tr>
    </w:tbl>
    <w:p w:rsidR="00FE6229" w:rsidRDefault="00FE6229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FE6229" w:rsidRDefault="00FE6229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1029E3" w:rsidRPr="00A264F0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 xml:space="preserve">Local/Data:            </w:t>
      </w:r>
      <w:r w:rsidRPr="00A264F0">
        <w:rPr>
          <w:rFonts w:ascii="Arial" w:hAnsi="Arial" w:cs="Arial"/>
          <w:b/>
          <w:sz w:val="20"/>
        </w:rPr>
        <w:tab/>
      </w:r>
    </w:p>
    <w:p w:rsidR="001029E3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FE6229" w:rsidRDefault="00FE6229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FE6229" w:rsidRPr="00A264F0" w:rsidRDefault="00FE6229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</w:p>
    <w:p w:rsidR="001029E3" w:rsidRPr="00A264F0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>_______________________________________________</w:t>
      </w:r>
    </w:p>
    <w:p w:rsidR="001029E3" w:rsidRPr="00A264F0" w:rsidRDefault="00C650B0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Coordenador </w:t>
      </w:r>
      <w:r w:rsidR="001029E3" w:rsidRPr="00A264F0">
        <w:rPr>
          <w:rFonts w:ascii="Arial" w:hAnsi="Arial" w:cs="Arial"/>
          <w:b/>
          <w:sz w:val="20"/>
        </w:rPr>
        <w:t>do Curso</w:t>
      </w: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>Nome:</w:t>
      </w:r>
      <w:r w:rsidRPr="00A264F0">
        <w:rPr>
          <w:rFonts w:ascii="Arial" w:hAnsi="Arial" w:cs="Arial"/>
          <w:b/>
          <w:sz w:val="20"/>
        </w:rPr>
        <w:tab/>
      </w:r>
    </w:p>
    <w:p w:rsidR="001029E3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</w:p>
    <w:p w:rsidR="00FE6229" w:rsidRPr="00A264F0" w:rsidRDefault="00FE6229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</w:p>
    <w:p w:rsidR="001029E3" w:rsidRPr="00A264F0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>_______________________________________________</w:t>
      </w: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Diretor</w:t>
      </w:r>
      <w:r w:rsidRPr="00A264F0">
        <w:rPr>
          <w:rFonts w:ascii="Arial" w:hAnsi="Arial" w:cs="Arial"/>
          <w:b/>
          <w:sz w:val="20"/>
        </w:rPr>
        <w:t xml:space="preserve"> d</w:t>
      </w:r>
      <w:r>
        <w:rPr>
          <w:rFonts w:ascii="Arial" w:hAnsi="Arial" w:cs="Arial"/>
          <w:b/>
          <w:sz w:val="20"/>
        </w:rPr>
        <w:t>a</w:t>
      </w:r>
      <w:r w:rsidR="00FE6229">
        <w:rPr>
          <w:rFonts w:ascii="Arial" w:hAnsi="Arial" w:cs="Arial"/>
          <w:b/>
          <w:sz w:val="20"/>
        </w:rPr>
        <w:t xml:space="preserve"> </w:t>
      </w:r>
      <w:r>
        <w:rPr>
          <w:rFonts w:ascii="Arial" w:hAnsi="Arial" w:cs="Arial"/>
          <w:b/>
          <w:sz w:val="20"/>
        </w:rPr>
        <w:t>Unidade</w:t>
      </w: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>Nome:</w:t>
      </w:r>
      <w:r w:rsidRPr="00A264F0">
        <w:rPr>
          <w:rFonts w:ascii="Arial" w:hAnsi="Arial" w:cs="Arial"/>
          <w:b/>
          <w:sz w:val="20"/>
        </w:rPr>
        <w:tab/>
      </w: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</w:p>
    <w:p w:rsidR="001029E3" w:rsidRPr="00A264F0" w:rsidRDefault="001029E3" w:rsidP="001029E3">
      <w:pPr>
        <w:pStyle w:val="Corpodetexto"/>
        <w:spacing w:line="280" w:lineRule="exact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>______________________________________________</w:t>
      </w:r>
    </w:p>
    <w:p w:rsidR="001029E3" w:rsidRPr="00A264F0" w:rsidRDefault="00C650B0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Tutor</w:t>
      </w:r>
      <w:r w:rsidR="001029E3" w:rsidRPr="00A264F0">
        <w:rPr>
          <w:rFonts w:ascii="Arial" w:hAnsi="Arial" w:cs="Arial"/>
          <w:b/>
          <w:sz w:val="20"/>
        </w:rPr>
        <w:t xml:space="preserve"> do Grupo</w:t>
      </w:r>
    </w:p>
    <w:p w:rsidR="001029E3" w:rsidRPr="00A264F0" w:rsidRDefault="001029E3" w:rsidP="001029E3">
      <w:pPr>
        <w:pStyle w:val="Corpodetexto"/>
        <w:spacing w:line="280" w:lineRule="exact"/>
        <w:ind w:firstLine="851"/>
        <w:rPr>
          <w:rFonts w:ascii="Arial" w:hAnsi="Arial" w:cs="Arial"/>
          <w:b/>
          <w:sz w:val="20"/>
        </w:rPr>
      </w:pPr>
      <w:r w:rsidRPr="00A264F0">
        <w:rPr>
          <w:rFonts w:ascii="Arial" w:hAnsi="Arial" w:cs="Arial"/>
          <w:b/>
          <w:sz w:val="20"/>
        </w:rPr>
        <w:t xml:space="preserve">Nome: </w:t>
      </w:r>
    </w:p>
    <w:p w:rsidR="00D7057B" w:rsidRPr="0035788C" w:rsidRDefault="00D7057B" w:rsidP="0035788C"/>
    <w:sectPr w:rsidR="00D7057B" w:rsidRPr="0035788C" w:rsidSect="0035788C">
      <w:headerReference w:type="default" r:id="rId7"/>
      <w:footerReference w:type="even" r:id="rId8"/>
      <w:footerReference w:type="default" r:id="rId9"/>
      <w:pgSz w:w="11907" w:h="16840" w:code="9"/>
      <w:pgMar w:top="1843" w:right="851" w:bottom="851" w:left="1134" w:header="1701" w:footer="85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63C8" w:rsidRDefault="006663C8">
      <w:r>
        <w:separator/>
      </w:r>
    </w:p>
  </w:endnote>
  <w:endnote w:type="continuationSeparator" w:id="1">
    <w:p w:rsidR="006663C8" w:rsidRDefault="006663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A4D" w:rsidRDefault="00FC073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A4A4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A4A4D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DA4A4D" w:rsidRDefault="00DA4A4D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A4D" w:rsidRDefault="00FC073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A4A4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D088A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A4A4D" w:rsidRDefault="00DA4A4D" w:rsidP="008423E0">
    <w:pPr>
      <w:pStyle w:val="Ttulo"/>
      <w:jc w:val="left"/>
      <w:rPr>
        <w:rFonts w:ascii="Calibri" w:hAnsi="Calibri"/>
        <w:color w:val="000000"/>
        <w:sz w:val="16"/>
        <w:szCs w:val="16"/>
      </w:rPr>
    </w:pPr>
    <w:r>
      <w:rPr>
        <w:rFonts w:ascii="Calibri" w:hAnsi="Calibri"/>
        <w:color w:val="000000"/>
        <w:sz w:val="16"/>
        <w:szCs w:val="16"/>
      </w:rPr>
      <w:t>____________________________</w:t>
    </w:r>
  </w:p>
  <w:p w:rsidR="00DA4A4D" w:rsidRDefault="00DA4A4D" w:rsidP="008423E0">
    <w:pPr>
      <w:pStyle w:val="Ttulo"/>
      <w:jc w:val="left"/>
      <w:rPr>
        <w:sz w:val="16"/>
        <w:vertAlign w:val="superscript"/>
      </w:rPr>
    </w:pPr>
    <w:r w:rsidRPr="00B54048">
      <w:rPr>
        <w:rFonts w:ascii="Calibri" w:hAnsi="Calibri"/>
        <w:b w:val="0"/>
        <w:color w:val="000000"/>
        <w:sz w:val="16"/>
        <w:szCs w:val="16"/>
      </w:rPr>
      <w:t>Prog</w:t>
    </w:r>
    <w:r>
      <w:rPr>
        <w:rFonts w:ascii="Calibri" w:hAnsi="Calibri"/>
        <w:b w:val="0"/>
        <w:color w:val="000000"/>
        <w:sz w:val="16"/>
        <w:szCs w:val="16"/>
      </w:rPr>
      <w:t>rama de Educação Tutorial / PET</w:t>
    </w:r>
    <w:r w:rsidRPr="00B54048">
      <w:rPr>
        <w:rFonts w:ascii="Calibri" w:hAnsi="Calibri"/>
        <w:b w:val="0"/>
        <w:color w:val="000000"/>
        <w:sz w:val="16"/>
        <w:szCs w:val="16"/>
      </w:rPr>
      <w:t xml:space="preserve"> – </w:t>
    </w:r>
    <w:r>
      <w:rPr>
        <w:rFonts w:ascii="Calibri" w:hAnsi="Calibri"/>
        <w:b w:val="0"/>
        <w:color w:val="000000"/>
        <w:sz w:val="16"/>
        <w:szCs w:val="16"/>
      </w:rPr>
      <w:t>UFU/</w:t>
    </w:r>
    <w:r w:rsidRPr="00B54048">
      <w:rPr>
        <w:rFonts w:ascii="Calibri" w:hAnsi="Calibri"/>
        <w:b w:val="0"/>
        <w:color w:val="000000"/>
        <w:sz w:val="16"/>
        <w:szCs w:val="16"/>
      </w:rPr>
      <w:t>PROGRAD</w:t>
    </w:r>
    <w:r>
      <w:rPr>
        <w:rFonts w:ascii="Calibri" w:hAnsi="Calibri"/>
        <w:b w:val="0"/>
        <w:color w:val="000000"/>
        <w:sz w:val="16"/>
        <w:szCs w:val="16"/>
      </w:rPr>
      <w:t>/DIREN</w:t>
    </w:r>
    <w:r w:rsidRPr="00B54048">
      <w:rPr>
        <w:rFonts w:ascii="Calibri" w:hAnsi="Calibri"/>
        <w:b w:val="0"/>
        <w:color w:val="000000"/>
        <w:sz w:val="16"/>
        <w:szCs w:val="16"/>
      </w:rPr>
      <w:t xml:space="preserve"> / ANEXO II –</w:t>
    </w:r>
    <w:r w:rsidRPr="00B54048">
      <w:rPr>
        <w:rFonts w:ascii="Calibri" w:hAnsi="Calibri" w:cs="Arial"/>
        <w:b w:val="0"/>
        <w:bCs/>
        <w:sz w:val="16"/>
        <w:szCs w:val="16"/>
      </w:rPr>
      <w:t>Modelo do Planejamento de Atividades</w:t>
    </w:r>
    <w:r>
      <w:rPr>
        <w:rFonts w:ascii="Calibri" w:hAnsi="Calibri"/>
        <w:color w:val="000000"/>
        <w:sz w:val="16"/>
        <w:szCs w:val="16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63C8" w:rsidRDefault="006663C8">
      <w:r>
        <w:separator/>
      </w:r>
    </w:p>
  </w:footnote>
  <w:footnote w:type="continuationSeparator" w:id="1">
    <w:p w:rsidR="006663C8" w:rsidRDefault="006663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A4D" w:rsidRPr="005E7FEF" w:rsidRDefault="00FC0734" w:rsidP="00005F61">
    <w:pPr>
      <w:pStyle w:val="Cabealho"/>
      <w:jc w:val="center"/>
    </w:pPr>
    <w:r>
      <w:rPr>
        <w:noProof/>
      </w:rPr>
      <w:pict>
        <v:group id="_x0000_s2059" style="position:absolute;left:0;text-align:left;margin-left:-9.5pt;margin-top:-59.05pt;width:506.15pt;height:76.65pt;z-index:251657728" coordorigin="944,3149" coordsize="10123,1515">
          <v:group id="_x0000_s2060" style="position:absolute;left:944;top:3149;width:10123;height:1515" coordorigin="1010,3149" coordsize="10123,151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1" type="#_x0000_t202" style="position:absolute;left:1010;top:3149;width:10123;height:1515;mso-width-relative:margin;mso-height-relative:margin" stroked="f">
              <v:textbox style="mso-next-textbox:#_x0000_s2061">
                <w:txbxContent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24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24"/>
                        <w:sz w:val="18"/>
                        <w:szCs w:val="18"/>
                      </w:rPr>
                      <w:t>Universidade FeDeral de Uberlândia</w:t>
                    </w:r>
                  </w:p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28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28"/>
                        <w:sz w:val="18"/>
                        <w:szCs w:val="18"/>
                      </w:rPr>
                      <w:t>PRÓ-REITORIA DE GRADUAÇÃO</w:t>
                    </w:r>
                  </w:p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32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32"/>
                        <w:sz w:val="18"/>
                        <w:szCs w:val="18"/>
                      </w:rPr>
                      <w:t>DIRETORIA DE ENSINO</w:t>
                    </w:r>
                  </w:p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>Av. João Naves de Ávila, 2121 – CEP 38.408-144 – Uberlândia-MG</w:t>
                    </w:r>
                  </w:p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i/>
                        <w:color w:val="000000"/>
                        <w:sz w:val="16"/>
                        <w:szCs w:val="16"/>
                      </w:rPr>
                      <w:t>Campus</w:t>
                    </w: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 xml:space="preserve"> Santa Mônica – Bloco 1A - Sala 1A218</w:t>
                    </w:r>
                  </w:p>
                  <w:p w:rsidR="00DA4A4D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>Telefone: (34) 3239 4243              e-mail: pet_ufu@prograd.ufu.br</w:t>
                    </w:r>
                  </w:p>
                  <w:p w:rsidR="00DA4A4D" w:rsidRPr="00ED773F" w:rsidRDefault="00DA4A4D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2" type="#_x0000_t75" style="position:absolute;left:1626;top:3401;width:881;height:815;visibility:visible;mso-wrap-edited:f" o:allowincell="f">
              <v:imagedata r:id="rId1" o:title=""/>
            </v:shape>
            <v:shape id="_x0000_s2063" type="#_x0000_t75" style="position:absolute;left:9175;top:3324;width:1720;height:929;mso-position-horizontal-relative:margin;mso-position-vertical-relative:margin">
              <v:imagedata r:id="rId2" o:title="logo-prograd"/>
            </v:shape>
          </v:group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4" type="#_x0000_t32" style="position:absolute;left:1235;top:4492;width:9779;height:0;mso-position-horizontal-relative:margin;mso-position-vertical-relative:margin" o:connectortype="straight" strokeweight="1pt"/>
        </v:group>
        <o:OLEObject Type="Embed" ProgID="Word.Picture.8" ShapeID="_x0000_s2062" DrawAspect="Content" ObjectID="_1395066164" r:id="rId3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254F"/>
    <w:multiLevelType w:val="hybridMultilevel"/>
    <w:tmpl w:val="243C6AC4"/>
    <w:lvl w:ilvl="0" w:tplc="51FCC0E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6194F"/>
    <w:multiLevelType w:val="singleLevel"/>
    <w:tmpl w:val="371A4966"/>
    <w:lvl w:ilvl="0">
      <w:start w:val="1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2">
    <w:nsid w:val="1B62472D"/>
    <w:multiLevelType w:val="hybridMultilevel"/>
    <w:tmpl w:val="FD6E2FD4"/>
    <w:lvl w:ilvl="0" w:tplc="06B6B22C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6B6B22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7D106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10A35B8"/>
    <w:multiLevelType w:val="multilevel"/>
    <w:tmpl w:val="463A6F34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67"/>
        </w:tabs>
        <w:ind w:left="1767" w:hanging="7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2705"/>
        </w:tabs>
        <w:ind w:left="270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06"/>
        </w:tabs>
        <w:ind w:left="39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390"/>
        </w:tabs>
        <w:ind w:left="6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874"/>
        </w:tabs>
        <w:ind w:left="88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296"/>
        </w:tabs>
        <w:ind w:left="10296" w:hanging="1800"/>
      </w:pPr>
      <w:rPr>
        <w:rFonts w:hint="default"/>
      </w:rPr>
    </w:lvl>
  </w:abstractNum>
  <w:abstractNum w:abstractNumId="5">
    <w:nsid w:val="21D23B08"/>
    <w:multiLevelType w:val="multilevel"/>
    <w:tmpl w:val="CC8E0AEA"/>
    <w:lvl w:ilvl="0">
      <w:start w:val="1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EBB6C7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BE008C"/>
    <w:multiLevelType w:val="hybridMultilevel"/>
    <w:tmpl w:val="BFE2C83C"/>
    <w:lvl w:ilvl="0" w:tplc="51FCC0EC">
      <w:start w:val="9"/>
      <w:numFmt w:val="decimal"/>
      <w:lvlText w:val="%1"/>
      <w:lvlJc w:val="left"/>
      <w:pPr>
        <w:ind w:left="142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38AA0172"/>
    <w:multiLevelType w:val="hybridMultilevel"/>
    <w:tmpl w:val="2A7C5FF8"/>
    <w:lvl w:ilvl="0" w:tplc="FFFFFFFF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3EC25478"/>
    <w:multiLevelType w:val="hybridMultilevel"/>
    <w:tmpl w:val="7A6266E2"/>
    <w:lvl w:ilvl="0" w:tplc="1E66923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4AE74364"/>
    <w:multiLevelType w:val="singleLevel"/>
    <w:tmpl w:val="3DD6CD3E"/>
    <w:lvl w:ilvl="0">
      <w:start w:val="1"/>
      <w:numFmt w:val="decimalZero"/>
      <w:lvlText w:val="%1)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1">
    <w:nsid w:val="4D6B565C"/>
    <w:multiLevelType w:val="multilevel"/>
    <w:tmpl w:val="2E665A6E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DCA15CF"/>
    <w:multiLevelType w:val="hybridMultilevel"/>
    <w:tmpl w:val="903A9C76"/>
    <w:lvl w:ilvl="0" w:tplc="06B6B2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1" w:tplc="06B6B22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6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4F85776D"/>
    <w:multiLevelType w:val="hybridMultilevel"/>
    <w:tmpl w:val="B45E1988"/>
    <w:lvl w:ilvl="0" w:tplc="87322CBC">
      <w:start w:val="16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2" w:hanging="360"/>
      </w:pPr>
    </w:lvl>
    <w:lvl w:ilvl="2" w:tplc="0416001B" w:tentative="1">
      <w:start w:val="1"/>
      <w:numFmt w:val="lowerRoman"/>
      <w:lvlText w:val="%3."/>
      <w:lvlJc w:val="right"/>
      <w:pPr>
        <w:ind w:left="2192" w:hanging="180"/>
      </w:pPr>
    </w:lvl>
    <w:lvl w:ilvl="3" w:tplc="0416000F" w:tentative="1">
      <w:start w:val="1"/>
      <w:numFmt w:val="decimal"/>
      <w:lvlText w:val="%4."/>
      <w:lvlJc w:val="left"/>
      <w:pPr>
        <w:ind w:left="2912" w:hanging="360"/>
      </w:pPr>
    </w:lvl>
    <w:lvl w:ilvl="4" w:tplc="04160019" w:tentative="1">
      <w:start w:val="1"/>
      <w:numFmt w:val="lowerLetter"/>
      <w:lvlText w:val="%5."/>
      <w:lvlJc w:val="left"/>
      <w:pPr>
        <w:ind w:left="3632" w:hanging="360"/>
      </w:pPr>
    </w:lvl>
    <w:lvl w:ilvl="5" w:tplc="0416001B" w:tentative="1">
      <w:start w:val="1"/>
      <w:numFmt w:val="lowerRoman"/>
      <w:lvlText w:val="%6."/>
      <w:lvlJc w:val="right"/>
      <w:pPr>
        <w:ind w:left="4352" w:hanging="180"/>
      </w:pPr>
    </w:lvl>
    <w:lvl w:ilvl="6" w:tplc="0416000F" w:tentative="1">
      <w:start w:val="1"/>
      <w:numFmt w:val="decimal"/>
      <w:lvlText w:val="%7."/>
      <w:lvlJc w:val="left"/>
      <w:pPr>
        <w:ind w:left="5072" w:hanging="360"/>
      </w:pPr>
    </w:lvl>
    <w:lvl w:ilvl="7" w:tplc="04160019" w:tentative="1">
      <w:start w:val="1"/>
      <w:numFmt w:val="lowerLetter"/>
      <w:lvlText w:val="%8."/>
      <w:lvlJc w:val="left"/>
      <w:pPr>
        <w:ind w:left="5792" w:hanging="360"/>
      </w:pPr>
    </w:lvl>
    <w:lvl w:ilvl="8" w:tplc="041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4">
    <w:nsid w:val="55C23509"/>
    <w:multiLevelType w:val="hybridMultilevel"/>
    <w:tmpl w:val="0A222D8C"/>
    <w:lvl w:ilvl="0" w:tplc="79C8700C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7CC6C97"/>
    <w:multiLevelType w:val="singleLevel"/>
    <w:tmpl w:val="62DAA302"/>
    <w:lvl w:ilvl="0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6">
    <w:nsid w:val="5AFF3193"/>
    <w:multiLevelType w:val="singleLevel"/>
    <w:tmpl w:val="0416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5D751BBE"/>
    <w:multiLevelType w:val="singleLevel"/>
    <w:tmpl w:val="13063BA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63643C1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66F22C6B"/>
    <w:multiLevelType w:val="hybridMultilevel"/>
    <w:tmpl w:val="6FF46398"/>
    <w:lvl w:ilvl="0" w:tplc="04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950640C"/>
    <w:multiLevelType w:val="hybridMultilevel"/>
    <w:tmpl w:val="86E687AC"/>
    <w:lvl w:ilvl="0" w:tplc="EEA6E6F2">
      <w:start w:val="16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>
    <w:nsid w:val="6F475962"/>
    <w:multiLevelType w:val="hybridMultilevel"/>
    <w:tmpl w:val="B6E62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C646D6"/>
    <w:multiLevelType w:val="hybridMultilevel"/>
    <w:tmpl w:val="7A44022A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787748F1"/>
    <w:multiLevelType w:val="hybridMultilevel"/>
    <w:tmpl w:val="21B0D31A"/>
    <w:lvl w:ilvl="0" w:tplc="4AAE65FE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2A5439"/>
    <w:multiLevelType w:val="singleLevel"/>
    <w:tmpl w:val="CE7E419A"/>
    <w:lvl w:ilvl="0">
      <w:start w:val="11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</w:abstractNum>
  <w:abstractNum w:abstractNumId="25">
    <w:nsid w:val="7DE333FB"/>
    <w:multiLevelType w:val="multilevel"/>
    <w:tmpl w:val="6FA21A1A"/>
    <w:lvl w:ilvl="0">
      <w:start w:val="9"/>
      <w:numFmt w:val="decimal"/>
      <w:lvlText w:val="%1."/>
      <w:lvlJc w:val="left"/>
      <w:pPr>
        <w:ind w:left="142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1800"/>
      </w:pPr>
      <w:rPr>
        <w:rFonts w:hint="default"/>
      </w:rPr>
    </w:lvl>
  </w:abstractNum>
  <w:num w:numId="1">
    <w:abstractNumId w:val="16"/>
  </w:num>
  <w:num w:numId="2">
    <w:abstractNumId w:val="17"/>
  </w:num>
  <w:num w:numId="3">
    <w:abstractNumId w:val="10"/>
  </w:num>
  <w:num w:numId="4">
    <w:abstractNumId w:val="24"/>
  </w:num>
  <w:num w:numId="5">
    <w:abstractNumId w:val="15"/>
  </w:num>
  <w:num w:numId="6">
    <w:abstractNumId w:val="1"/>
  </w:num>
  <w:num w:numId="7">
    <w:abstractNumId w:val="19"/>
  </w:num>
  <w:num w:numId="8">
    <w:abstractNumId w:val="4"/>
  </w:num>
  <w:num w:numId="9">
    <w:abstractNumId w:val="18"/>
  </w:num>
  <w:num w:numId="10">
    <w:abstractNumId w:val="25"/>
  </w:num>
  <w:num w:numId="11">
    <w:abstractNumId w:val="11"/>
  </w:num>
  <w:num w:numId="12">
    <w:abstractNumId w:val="14"/>
  </w:num>
  <w:num w:numId="13">
    <w:abstractNumId w:val="7"/>
  </w:num>
  <w:num w:numId="14">
    <w:abstractNumId w:val="9"/>
  </w:num>
  <w:num w:numId="15">
    <w:abstractNumId w:val="0"/>
  </w:num>
  <w:num w:numId="16">
    <w:abstractNumId w:val="13"/>
  </w:num>
  <w:num w:numId="17">
    <w:abstractNumId w:val="23"/>
  </w:num>
  <w:num w:numId="18">
    <w:abstractNumId w:val="6"/>
  </w:num>
  <w:num w:numId="19">
    <w:abstractNumId w:val="20"/>
  </w:num>
  <w:num w:numId="20">
    <w:abstractNumId w:val="3"/>
  </w:num>
  <w:num w:numId="21">
    <w:abstractNumId w:val="21"/>
  </w:num>
  <w:num w:numId="22">
    <w:abstractNumId w:val="5"/>
  </w:num>
  <w:num w:numId="23">
    <w:abstractNumId w:val="8"/>
  </w:num>
  <w:num w:numId="24">
    <w:abstractNumId w:val="2"/>
  </w:num>
  <w:num w:numId="25">
    <w:abstractNumId w:val="12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6"/>
    <o:shapelayout v:ext="edit">
      <o:idmap v:ext="edit" data="2"/>
      <o:rules v:ext="edit">
        <o:r id="V:Rule2" type="connector" idref="#_x0000_s206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045677"/>
    <w:rsid w:val="00002E70"/>
    <w:rsid w:val="00005EAF"/>
    <w:rsid w:val="00005F61"/>
    <w:rsid w:val="00014429"/>
    <w:rsid w:val="00023AFC"/>
    <w:rsid w:val="00026D45"/>
    <w:rsid w:val="0003074D"/>
    <w:rsid w:val="00041340"/>
    <w:rsid w:val="00045677"/>
    <w:rsid w:val="00050DD5"/>
    <w:rsid w:val="00056C65"/>
    <w:rsid w:val="00060026"/>
    <w:rsid w:val="00081A86"/>
    <w:rsid w:val="000903BB"/>
    <w:rsid w:val="00092567"/>
    <w:rsid w:val="000A6C47"/>
    <w:rsid w:val="000B1391"/>
    <w:rsid w:val="000B1E40"/>
    <w:rsid w:val="000B2286"/>
    <w:rsid w:val="000B247A"/>
    <w:rsid w:val="000B3D9D"/>
    <w:rsid w:val="000B5E12"/>
    <w:rsid w:val="000B6299"/>
    <w:rsid w:val="000C0FED"/>
    <w:rsid w:val="000C425E"/>
    <w:rsid w:val="000D0A0D"/>
    <w:rsid w:val="000E24ED"/>
    <w:rsid w:val="000E2649"/>
    <w:rsid w:val="001029E3"/>
    <w:rsid w:val="001140B7"/>
    <w:rsid w:val="00123C5E"/>
    <w:rsid w:val="00142EE9"/>
    <w:rsid w:val="001547B8"/>
    <w:rsid w:val="00166195"/>
    <w:rsid w:val="00167C11"/>
    <w:rsid w:val="00173B6A"/>
    <w:rsid w:val="00173CD3"/>
    <w:rsid w:val="00182C8D"/>
    <w:rsid w:val="001B00E4"/>
    <w:rsid w:val="001C69F5"/>
    <w:rsid w:val="001C7213"/>
    <w:rsid w:val="001D227A"/>
    <w:rsid w:val="001D432E"/>
    <w:rsid w:val="001D54BC"/>
    <w:rsid w:val="001E02BA"/>
    <w:rsid w:val="0020289E"/>
    <w:rsid w:val="002058CA"/>
    <w:rsid w:val="002348E8"/>
    <w:rsid w:val="00240A75"/>
    <w:rsid w:val="002618FB"/>
    <w:rsid w:val="00263BCE"/>
    <w:rsid w:val="002643CF"/>
    <w:rsid w:val="00271E13"/>
    <w:rsid w:val="00285C74"/>
    <w:rsid w:val="002A01C9"/>
    <w:rsid w:val="002A3F2A"/>
    <w:rsid w:val="002A5AD5"/>
    <w:rsid w:val="002B3F8A"/>
    <w:rsid w:val="002F0717"/>
    <w:rsid w:val="002F51B0"/>
    <w:rsid w:val="00306998"/>
    <w:rsid w:val="003206D3"/>
    <w:rsid w:val="00320DE2"/>
    <w:rsid w:val="003320BC"/>
    <w:rsid w:val="00343C5B"/>
    <w:rsid w:val="00351D6C"/>
    <w:rsid w:val="00353059"/>
    <w:rsid w:val="0035788C"/>
    <w:rsid w:val="003610EE"/>
    <w:rsid w:val="0036640B"/>
    <w:rsid w:val="003855AB"/>
    <w:rsid w:val="00385AF8"/>
    <w:rsid w:val="00390F2E"/>
    <w:rsid w:val="0039471F"/>
    <w:rsid w:val="0039704F"/>
    <w:rsid w:val="0039712F"/>
    <w:rsid w:val="003A6B8E"/>
    <w:rsid w:val="003A7949"/>
    <w:rsid w:val="003B130F"/>
    <w:rsid w:val="003C26AC"/>
    <w:rsid w:val="003D1752"/>
    <w:rsid w:val="003E4F91"/>
    <w:rsid w:val="003E5AA9"/>
    <w:rsid w:val="003E6BF3"/>
    <w:rsid w:val="00401F28"/>
    <w:rsid w:val="004119DF"/>
    <w:rsid w:val="004203C9"/>
    <w:rsid w:val="0043431E"/>
    <w:rsid w:val="004426D8"/>
    <w:rsid w:val="004529B3"/>
    <w:rsid w:val="004643C1"/>
    <w:rsid w:val="00465646"/>
    <w:rsid w:val="00467902"/>
    <w:rsid w:val="00470B4C"/>
    <w:rsid w:val="00470D12"/>
    <w:rsid w:val="0047533A"/>
    <w:rsid w:val="00476EC9"/>
    <w:rsid w:val="0048547F"/>
    <w:rsid w:val="004867D3"/>
    <w:rsid w:val="00495062"/>
    <w:rsid w:val="0049522F"/>
    <w:rsid w:val="004A3D72"/>
    <w:rsid w:val="004B0244"/>
    <w:rsid w:val="004B40CD"/>
    <w:rsid w:val="004B54FA"/>
    <w:rsid w:val="004B76F9"/>
    <w:rsid w:val="004B7A8D"/>
    <w:rsid w:val="004C3E4F"/>
    <w:rsid w:val="004D0542"/>
    <w:rsid w:val="004D07CC"/>
    <w:rsid w:val="004D0E8C"/>
    <w:rsid w:val="004D49C0"/>
    <w:rsid w:val="004D5E70"/>
    <w:rsid w:val="004D7F60"/>
    <w:rsid w:val="004E3476"/>
    <w:rsid w:val="004E5DC4"/>
    <w:rsid w:val="004F1D5E"/>
    <w:rsid w:val="004F2694"/>
    <w:rsid w:val="004F353A"/>
    <w:rsid w:val="004F46BB"/>
    <w:rsid w:val="005028EE"/>
    <w:rsid w:val="00507302"/>
    <w:rsid w:val="0051533F"/>
    <w:rsid w:val="0052017B"/>
    <w:rsid w:val="00526C11"/>
    <w:rsid w:val="005309BB"/>
    <w:rsid w:val="00531CFA"/>
    <w:rsid w:val="00540A53"/>
    <w:rsid w:val="005453F6"/>
    <w:rsid w:val="00545429"/>
    <w:rsid w:val="0054604F"/>
    <w:rsid w:val="0054642E"/>
    <w:rsid w:val="00551C65"/>
    <w:rsid w:val="005678E6"/>
    <w:rsid w:val="00571242"/>
    <w:rsid w:val="00572A28"/>
    <w:rsid w:val="00576770"/>
    <w:rsid w:val="0058096F"/>
    <w:rsid w:val="00580E7F"/>
    <w:rsid w:val="00583A19"/>
    <w:rsid w:val="0058556C"/>
    <w:rsid w:val="0058592F"/>
    <w:rsid w:val="00597974"/>
    <w:rsid w:val="00597F29"/>
    <w:rsid w:val="005B036C"/>
    <w:rsid w:val="005B05DC"/>
    <w:rsid w:val="005B5830"/>
    <w:rsid w:val="005D229E"/>
    <w:rsid w:val="005D23DF"/>
    <w:rsid w:val="005E3114"/>
    <w:rsid w:val="005E546C"/>
    <w:rsid w:val="005E6C52"/>
    <w:rsid w:val="005E7FEF"/>
    <w:rsid w:val="005F13DC"/>
    <w:rsid w:val="005F1B01"/>
    <w:rsid w:val="005F27FC"/>
    <w:rsid w:val="006035C2"/>
    <w:rsid w:val="0060653C"/>
    <w:rsid w:val="00606C3D"/>
    <w:rsid w:val="00620CE9"/>
    <w:rsid w:val="006243B8"/>
    <w:rsid w:val="006323BB"/>
    <w:rsid w:val="0066108A"/>
    <w:rsid w:val="00664A9E"/>
    <w:rsid w:val="006659A1"/>
    <w:rsid w:val="0066635C"/>
    <w:rsid w:val="006663C8"/>
    <w:rsid w:val="006840B1"/>
    <w:rsid w:val="00693F73"/>
    <w:rsid w:val="0069678C"/>
    <w:rsid w:val="00697CB0"/>
    <w:rsid w:val="006A2928"/>
    <w:rsid w:val="006A6B53"/>
    <w:rsid w:val="006C5D3E"/>
    <w:rsid w:val="006E614F"/>
    <w:rsid w:val="006E64D8"/>
    <w:rsid w:val="006E755E"/>
    <w:rsid w:val="006F36F2"/>
    <w:rsid w:val="00703073"/>
    <w:rsid w:val="00710A4A"/>
    <w:rsid w:val="00723B27"/>
    <w:rsid w:val="00726698"/>
    <w:rsid w:val="00731E50"/>
    <w:rsid w:val="007340D4"/>
    <w:rsid w:val="00735A42"/>
    <w:rsid w:val="00740C1B"/>
    <w:rsid w:val="00752482"/>
    <w:rsid w:val="00754387"/>
    <w:rsid w:val="00756F12"/>
    <w:rsid w:val="00762CE9"/>
    <w:rsid w:val="0078075D"/>
    <w:rsid w:val="007A0E05"/>
    <w:rsid w:val="007A5B46"/>
    <w:rsid w:val="007A5C5B"/>
    <w:rsid w:val="007B55BD"/>
    <w:rsid w:val="007C35C7"/>
    <w:rsid w:val="007C75E0"/>
    <w:rsid w:val="007D642D"/>
    <w:rsid w:val="007D6DAF"/>
    <w:rsid w:val="007E5A6E"/>
    <w:rsid w:val="007F0E6E"/>
    <w:rsid w:val="007F3C96"/>
    <w:rsid w:val="008006B1"/>
    <w:rsid w:val="0080795E"/>
    <w:rsid w:val="00816CE8"/>
    <w:rsid w:val="0083223C"/>
    <w:rsid w:val="00834719"/>
    <w:rsid w:val="00835BA8"/>
    <w:rsid w:val="00837AC3"/>
    <w:rsid w:val="008423E0"/>
    <w:rsid w:val="00843328"/>
    <w:rsid w:val="008556E8"/>
    <w:rsid w:val="008600A0"/>
    <w:rsid w:val="00872190"/>
    <w:rsid w:val="00875C3D"/>
    <w:rsid w:val="00880B73"/>
    <w:rsid w:val="0088216F"/>
    <w:rsid w:val="008865FC"/>
    <w:rsid w:val="00892A00"/>
    <w:rsid w:val="00894F60"/>
    <w:rsid w:val="00896607"/>
    <w:rsid w:val="008A3767"/>
    <w:rsid w:val="008C5618"/>
    <w:rsid w:val="008D034C"/>
    <w:rsid w:val="008D0C9E"/>
    <w:rsid w:val="008E6013"/>
    <w:rsid w:val="00901DCD"/>
    <w:rsid w:val="00903092"/>
    <w:rsid w:val="009120ED"/>
    <w:rsid w:val="009132EA"/>
    <w:rsid w:val="009175D6"/>
    <w:rsid w:val="009234EB"/>
    <w:rsid w:val="00925D49"/>
    <w:rsid w:val="00937A7F"/>
    <w:rsid w:val="00954CA7"/>
    <w:rsid w:val="00960879"/>
    <w:rsid w:val="0096193C"/>
    <w:rsid w:val="009654A1"/>
    <w:rsid w:val="00970055"/>
    <w:rsid w:val="00973BB2"/>
    <w:rsid w:val="0098545C"/>
    <w:rsid w:val="00995F54"/>
    <w:rsid w:val="009A25B6"/>
    <w:rsid w:val="009B65DB"/>
    <w:rsid w:val="009C0CFE"/>
    <w:rsid w:val="009C6464"/>
    <w:rsid w:val="009D73E7"/>
    <w:rsid w:val="009F3A09"/>
    <w:rsid w:val="00A2294E"/>
    <w:rsid w:val="00A274D3"/>
    <w:rsid w:val="00A325D6"/>
    <w:rsid w:val="00A40650"/>
    <w:rsid w:val="00A40FAF"/>
    <w:rsid w:val="00A467F8"/>
    <w:rsid w:val="00A634E9"/>
    <w:rsid w:val="00A679FA"/>
    <w:rsid w:val="00A72FBE"/>
    <w:rsid w:val="00A7416D"/>
    <w:rsid w:val="00A9014A"/>
    <w:rsid w:val="00AA747D"/>
    <w:rsid w:val="00AA7EF6"/>
    <w:rsid w:val="00AB3D7E"/>
    <w:rsid w:val="00AB4DC0"/>
    <w:rsid w:val="00AC10B9"/>
    <w:rsid w:val="00AC3C4E"/>
    <w:rsid w:val="00AC6647"/>
    <w:rsid w:val="00AD044F"/>
    <w:rsid w:val="00AD4B05"/>
    <w:rsid w:val="00AD661A"/>
    <w:rsid w:val="00AE07F0"/>
    <w:rsid w:val="00AE35AE"/>
    <w:rsid w:val="00B0571F"/>
    <w:rsid w:val="00B202D4"/>
    <w:rsid w:val="00B20DA5"/>
    <w:rsid w:val="00B24F6D"/>
    <w:rsid w:val="00B25335"/>
    <w:rsid w:val="00B303C3"/>
    <w:rsid w:val="00B316F8"/>
    <w:rsid w:val="00B3663B"/>
    <w:rsid w:val="00B3666B"/>
    <w:rsid w:val="00B36FA1"/>
    <w:rsid w:val="00B55D18"/>
    <w:rsid w:val="00B568EA"/>
    <w:rsid w:val="00B568F9"/>
    <w:rsid w:val="00B62335"/>
    <w:rsid w:val="00B625F6"/>
    <w:rsid w:val="00B62B02"/>
    <w:rsid w:val="00B7082C"/>
    <w:rsid w:val="00B75ABF"/>
    <w:rsid w:val="00B76428"/>
    <w:rsid w:val="00B77833"/>
    <w:rsid w:val="00B778AC"/>
    <w:rsid w:val="00BA3939"/>
    <w:rsid w:val="00BA4380"/>
    <w:rsid w:val="00BB26F7"/>
    <w:rsid w:val="00BB3C13"/>
    <w:rsid w:val="00BC136A"/>
    <w:rsid w:val="00BC168E"/>
    <w:rsid w:val="00BC5153"/>
    <w:rsid w:val="00BD7C05"/>
    <w:rsid w:val="00BE173C"/>
    <w:rsid w:val="00BE3689"/>
    <w:rsid w:val="00BF3EA2"/>
    <w:rsid w:val="00BF4039"/>
    <w:rsid w:val="00C00367"/>
    <w:rsid w:val="00C062D0"/>
    <w:rsid w:val="00C138DF"/>
    <w:rsid w:val="00C16F57"/>
    <w:rsid w:val="00C30F76"/>
    <w:rsid w:val="00C35314"/>
    <w:rsid w:val="00C44EEC"/>
    <w:rsid w:val="00C650B0"/>
    <w:rsid w:val="00C73B84"/>
    <w:rsid w:val="00C77920"/>
    <w:rsid w:val="00C855CF"/>
    <w:rsid w:val="00C93E3D"/>
    <w:rsid w:val="00C9535C"/>
    <w:rsid w:val="00CA620B"/>
    <w:rsid w:val="00CB2397"/>
    <w:rsid w:val="00CB3DAA"/>
    <w:rsid w:val="00CC7239"/>
    <w:rsid w:val="00CD134B"/>
    <w:rsid w:val="00CD6D45"/>
    <w:rsid w:val="00CD6FE7"/>
    <w:rsid w:val="00CF2F2F"/>
    <w:rsid w:val="00CF30E2"/>
    <w:rsid w:val="00D205CE"/>
    <w:rsid w:val="00D35807"/>
    <w:rsid w:val="00D4209C"/>
    <w:rsid w:val="00D5137E"/>
    <w:rsid w:val="00D60841"/>
    <w:rsid w:val="00D60BDC"/>
    <w:rsid w:val="00D7057B"/>
    <w:rsid w:val="00D7433D"/>
    <w:rsid w:val="00D91AA3"/>
    <w:rsid w:val="00D9455D"/>
    <w:rsid w:val="00D954C5"/>
    <w:rsid w:val="00DA4801"/>
    <w:rsid w:val="00DA4A4D"/>
    <w:rsid w:val="00DA5B31"/>
    <w:rsid w:val="00DC2ADA"/>
    <w:rsid w:val="00DD507D"/>
    <w:rsid w:val="00DE3670"/>
    <w:rsid w:val="00DE69FC"/>
    <w:rsid w:val="00DE6EB7"/>
    <w:rsid w:val="00E12751"/>
    <w:rsid w:val="00E1501B"/>
    <w:rsid w:val="00E21EDB"/>
    <w:rsid w:val="00E27CF7"/>
    <w:rsid w:val="00E27DAA"/>
    <w:rsid w:val="00E334C2"/>
    <w:rsid w:val="00E35137"/>
    <w:rsid w:val="00E52707"/>
    <w:rsid w:val="00E8747E"/>
    <w:rsid w:val="00E9013F"/>
    <w:rsid w:val="00E96A8B"/>
    <w:rsid w:val="00EA602D"/>
    <w:rsid w:val="00EC7F24"/>
    <w:rsid w:val="00ED00F8"/>
    <w:rsid w:val="00ED11B8"/>
    <w:rsid w:val="00ED2865"/>
    <w:rsid w:val="00ED773F"/>
    <w:rsid w:val="00EE07D3"/>
    <w:rsid w:val="00EE2E78"/>
    <w:rsid w:val="00EE7800"/>
    <w:rsid w:val="00EF22ED"/>
    <w:rsid w:val="00F07DF7"/>
    <w:rsid w:val="00F16253"/>
    <w:rsid w:val="00F3521E"/>
    <w:rsid w:val="00F413BC"/>
    <w:rsid w:val="00F4294D"/>
    <w:rsid w:val="00F47C06"/>
    <w:rsid w:val="00F5188F"/>
    <w:rsid w:val="00F64A12"/>
    <w:rsid w:val="00F86122"/>
    <w:rsid w:val="00F90CA2"/>
    <w:rsid w:val="00F964F8"/>
    <w:rsid w:val="00FA3C9A"/>
    <w:rsid w:val="00FA6A2E"/>
    <w:rsid w:val="00FB45ED"/>
    <w:rsid w:val="00FC0734"/>
    <w:rsid w:val="00FC4C4E"/>
    <w:rsid w:val="00FC7700"/>
    <w:rsid w:val="00FD088A"/>
    <w:rsid w:val="00FD0B10"/>
    <w:rsid w:val="00FD3DA1"/>
    <w:rsid w:val="00FD54E5"/>
    <w:rsid w:val="00FD7B7F"/>
    <w:rsid w:val="00FE286D"/>
    <w:rsid w:val="00FE2E4A"/>
    <w:rsid w:val="00FE6229"/>
    <w:rsid w:val="00FF6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700"/>
  </w:style>
  <w:style w:type="paragraph" w:styleId="Ttulo1">
    <w:name w:val="heading 1"/>
    <w:basedOn w:val="Normal"/>
    <w:next w:val="Normal"/>
    <w:qFormat/>
    <w:rsid w:val="00FC7700"/>
    <w:pPr>
      <w:keepNext/>
      <w:jc w:val="center"/>
      <w:outlineLvl w:val="0"/>
    </w:pPr>
    <w:rPr>
      <w:b/>
      <w:sz w:val="28"/>
      <w:u w:val="words"/>
    </w:rPr>
  </w:style>
  <w:style w:type="paragraph" w:styleId="Ttulo2">
    <w:name w:val="heading 2"/>
    <w:basedOn w:val="Normal"/>
    <w:next w:val="Normal"/>
    <w:qFormat/>
    <w:rsid w:val="00FC7700"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FC7700"/>
    <w:pPr>
      <w:keepNext/>
      <w:tabs>
        <w:tab w:val="num" w:pos="0"/>
      </w:tabs>
      <w:jc w:val="both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rsid w:val="00FC7700"/>
    <w:pPr>
      <w:keepNext/>
      <w:jc w:val="center"/>
      <w:outlineLvl w:val="3"/>
    </w:pPr>
    <w:rPr>
      <w:i/>
      <w:sz w:val="28"/>
    </w:rPr>
  </w:style>
  <w:style w:type="paragraph" w:styleId="Ttulo5">
    <w:name w:val="heading 5"/>
    <w:basedOn w:val="Normal"/>
    <w:next w:val="Normal"/>
    <w:qFormat/>
    <w:rsid w:val="00FC7700"/>
    <w:pPr>
      <w:keepNext/>
      <w:jc w:val="center"/>
      <w:outlineLvl w:val="4"/>
    </w:pPr>
    <w:rPr>
      <w:b/>
      <w:i/>
      <w:sz w:val="24"/>
    </w:rPr>
  </w:style>
  <w:style w:type="paragraph" w:styleId="Ttulo6">
    <w:name w:val="heading 6"/>
    <w:basedOn w:val="Normal"/>
    <w:next w:val="Normal"/>
    <w:qFormat/>
    <w:rsid w:val="00FC7700"/>
    <w:pPr>
      <w:keepNext/>
      <w:jc w:val="both"/>
      <w:outlineLvl w:val="5"/>
    </w:pPr>
    <w:rPr>
      <w:b/>
      <w:i/>
      <w:sz w:val="24"/>
    </w:rPr>
  </w:style>
  <w:style w:type="paragraph" w:styleId="Ttulo7">
    <w:name w:val="heading 7"/>
    <w:basedOn w:val="Normal"/>
    <w:next w:val="Normal"/>
    <w:qFormat/>
    <w:rsid w:val="00FC7700"/>
    <w:pPr>
      <w:keepNext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C770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C7700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FC7700"/>
  </w:style>
  <w:style w:type="paragraph" w:styleId="Corpodetexto">
    <w:name w:val="Body Text"/>
    <w:basedOn w:val="Normal"/>
    <w:rsid w:val="00FC7700"/>
    <w:pPr>
      <w:jc w:val="both"/>
    </w:pPr>
    <w:rPr>
      <w:sz w:val="28"/>
    </w:rPr>
  </w:style>
  <w:style w:type="paragraph" w:styleId="MapadoDocumento">
    <w:name w:val="Document Map"/>
    <w:basedOn w:val="Normal"/>
    <w:semiHidden/>
    <w:rsid w:val="00FC7700"/>
    <w:pPr>
      <w:shd w:val="clear" w:color="auto" w:fill="000080"/>
    </w:pPr>
    <w:rPr>
      <w:rFonts w:ascii="Tahoma" w:hAnsi="Tahoma"/>
    </w:rPr>
  </w:style>
  <w:style w:type="table" w:styleId="Tabelaemlista3">
    <w:name w:val="Table List 3"/>
    <w:basedOn w:val="Tabelanormal"/>
    <w:rsid w:val="00A679FA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rsid w:val="00002E70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rsid w:val="00ED0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nhideWhenUsed/>
    <w:rsid w:val="00D7057B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rsid w:val="00D7057B"/>
  </w:style>
  <w:style w:type="paragraph" w:styleId="Textodebalo">
    <w:name w:val="Balloon Text"/>
    <w:basedOn w:val="Normal"/>
    <w:link w:val="TextodebaloChar"/>
    <w:rsid w:val="00726698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726698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3580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D35807"/>
  </w:style>
  <w:style w:type="paragraph" w:styleId="NormalWeb">
    <w:name w:val="Normal (Web)"/>
    <w:basedOn w:val="Normal"/>
    <w:rsid w:val="00D3580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60026"/>
    <w:pPr>
      <w:ind w:left="720"/>
      <w:contextualSpacing/>
    </w:pPr>
  </w:style>
  <w:style w:type="paragraph" w:styleId="Ttulo">
    <w:name w:val="Title"/>
    <w:basedOn w:val="Normal"/>
    <w:link w:val="TtuloChar"/>
    <w:qFormat/>
    <w:rsid w:val="0035788C"/>
    <w:pPr>
      <w:suppressAutoHyphens/>
      <w:jc w:val="center"/>
    </w:pPr>
    <w:rPr>
      <w:rFonts w:ascii="Arial" w:hAnsi="Arial"/>
      <w:b/>
      <w:spacing w:val="-4"/>
      <w:sz w:val="32"/>
    </w:rPr>
  </w:style>
  <w:style w:type="character" w:customStyle="1" w:styleId="TtuloChar">
    <w:name w:val="Título Char"/>
    <w:basedOn w:val="Fontepargpadro"/>
    <w:link w:val="Ttulo"/>
    <w:rsid w:val="0035788C"/>
    <w:rPr>
      <w:rFonts w:ascii="Arial" w:hAnsi="Arial"/>
      <w:b/>
      <w:spacing w:val="-4"/>
      <w:sz w:val="32"/>
    </w:rPr>
  </w:style>
  <w:style w:type="paragraph" w:styleId="Subttulo">
    <w:name w:val="Subtitle"/>
    <w:basedOn w:val="Ttulo"/>
    <w:next w:val="Corpodetexto"/>
    <w:link w:val="SubttuloChar"/>
    <w:qFormat/>
    <w:rsid w:val="0035788C"/>
    <w:pPr>
      <w:keepNext/>
      <w:spacing w:before="240" w:after="120"/>
    </w:pPr>
    <w:rPr>
      <w:rFonts w:eastAsia="Lucida Sans Unicode" w:cs="Tahoma"/>
      <w:b w:val="0"/>
      <w:i/>
      <w:iCs/>
      <w:spacing w:val="0"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35788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Corpodetexto3">
    <w:name w:val="Body Text 3"/>
    <w:basedOn w:val="Normal"/>
    <w:link w:val="Corpodetexto3Char"/>
    <w:rsid w:val="001029E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1029E3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700"/>
  </w:style>
  <w:style w:type="paragraph" w:styleId="Ttulo1">
    <w:name w:val="heading 1"/>
    <w:basedOn w:val="Normal"/>
    <w:next w:val="Normal"/>
    <w:qFormat/>
    <w:rsid w:val="00FC7700"/>
    <w:pPr>
      <w:keepNext/>
      <w:jc w:val="center"/>
      <w:outlineLvl w:val="0"/>
    </w:pPr>
    <w:rPr>
      <w:b/>
      <w:sz w:val="28"/>
      <w:u w:val="words"/>
    </w:rPr>
  </w:style>
  <w:style w:type="paragraph" w:styleId="Ttulo2">
    <w:name w:val="heading 2"/>
    <w:basedOn w:val="Normal"/>
    <w:next w:val="Normal"/>
    <w:qFormat/>
    <w:rsid w:val="00FC7700"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FC7700"/>
    <w:pPr>
      <w:keepNext/>
      <w:tabs>
        <w:tab w:val="num" w:pos="0"/>
      </w:tabs>
      <w:jc w:val="both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rsid w:val="00FC7700"/>
    <w:pPr>
      <w:keepNext/>
      <w:jc w:val="center"/>
      <w:outlineLvl w:val="3"/>
    </w:pPr>
    <w:rPr>
      <w:i/>
      <w:sz w:val="28"/>
    </w:rPr>
  </w:style>
  <w:style w:type="paragraph" w:styleId="Ttulo5">
    <w:name w:val="heading 5"/>
    <w:basedOn w:val="Normal"/>
    <w:next w:val="Normal"/>
    <w:qFormat/>
    <w:rsid w:val="00FC7700"/>
    <w:pPr>
      <w:keepNext/>
      <w:jc w:val="center"/>
      <w:outlineLvl w:val="4"/>
    </w:pPr>
    <w:rPr>
      <w:b/>
      <w:i/>
      <w:sz w:val="24"/>
    </w:rPr>
  </w:style>
  <w:style w:type="paragraph" w:styleId="Ttulo6">
    <w:name w:val="heading 6"/>
    <w:basedOn w:val="Normal"/>
    <w:next w:val="Normal"/>
    <w:qFormat/>
    <w:rsid w:val="00FC7700"/>
    <w:pPr>
      <w:keepNext/>
      <w:jc w:val="both"/>
      <w:outlineLvl w:val="5"/>
    </w:pPr>
    <w:rPr>
      <w:b/>
      <w:i/>
      <w:sz w:val="24"/>
    </w:rPr>
  </w:style>
  <w:style w:type="paragraph" w:styleId="Ttulo7">
    <w:name w:val="heading 7"/>
    <w:basedOn w:val="Normal"/>
    <w:next w:val="Normal"/>
    <w:qFormat/>
    <w:rsid w:val="00FC7700"/>
    <w:pPr>
      <w:keepNext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C770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C7700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FC7700"/>
  </w:style>
  <w:style w:type="paragraph" w:styleId="Corpodetexto">
    <w:name w:val="Body Text"/>
    <w:basedOn w:val="Normal"/>
    <w:rsid w:val="00FC7700"/>
    <w:pPr>
      <w:jc w:val="both"/>
    </w:pPr>
    <w:rPr>
      <w:sz w:val="28"/>
    </w:rPr>
  </w:style>
  <w:style w:type="paragraph" w:styleId="MapadoDocumento">
    <w:name w:val="Document Map"/>
    <w:basedOn w:val="Normal"/>
    <w:semiHidden/>
    <w:rsid w:val="00FC7700"/>
    <w:pPr>
      <w:shd w:val="clear" w:color="auto" w:fill="000080"/>
    </w:pPr>
    <w:rPr>
      <w:rFonts w:ascii="Tahoma" w:hAnsi="Tahoma"/>
    </w:rPr>
  </w:style>
  <w:style w:type="table" w:styleId="Tabelaemlista3">
    <w:name w:val="Table List 3"/>
    <w:basedOn w:val="Tabelanormal"/>
    <w:rsid w:val="00A679FA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rsid w:val="00002E70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rsid w:val="00ED0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nhideWhenUsed/>
    <w:rsid w:val="00D7057B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rsid w:val="00D7057B"/>
  </w:style>
  <w:style w:type="paragraph" w:styleId="Textodebalo">
    <w:name w:val="Balloon Text"/>
    <w:basedOn w:val="Normal"/>
    <w:link w:val="TextodebaloChar"/>
    <w:rsid w:val="00726698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726698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3580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D35807"/>
  </w:style>
  <w:style w:type="paragraph" w:styleId="NormalWeb">
    <w:name w:val="Normal (Web)"/>
    <w:basedOn w:val="Normal"/>
    <w:rsid w:val="00D3580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60026"/>
    <w:pPr>
      <w:ind w:left="720"/>
      <w:contextualSpacing/>
    </w:pPr>
  </w:style>
  <w:style w:type="paragraph" w:styleId="Ttulo">
    <w:name w:val="Title"/>
    <w:basedOn w:val="Normal"/>
    <w:link w:val="TtuloChar"/>
    <w:qFormat/>
    <w:rsid w:val="0035788C"/>
    <w:pPr>
      <w:suppressAutoHyphens/>
      <w:jc w:val="center"/>
    </w:pPr>
    <w:rPr>
      <w:rFonts w:ascii="Arial" w:hAnsi="Arial"/>
      <w:b/>
      <w:spacing w:val="-4"/>
      <w:sz w:val="32"/>
    </w:rPr>
  </w:style>
  <w:style w:type="character" w:customStyle="1" w:styleId="TtuloChar">
    <w:name w:val="Título Char"/>
    <w:basedOn w:val="Fontepargpadro"/>
    <w:link w:val="Ttulo"/>
    <w:rsid w:val="0035788C"/>
    <w:rPr>
      <w:rFonts w:ascii="Arial" w:hAnsi="Arial"/>
      <w:b/>
      <w:spacing w:val="-4"/>
      <w:sz w:val="32"/>
    </w:rPr>
  </w:style>
  <w:style w:type="paragraph" w:styleId="Subttulo">
    <w:name w:val="Subtitle"/>
    <w:basedOn w:val="Ttulo"/>
    <w:next w:val="Corpodetexto"/>
    <w:link w:val="SubttuloChar"/>
    <w:qFormat/>
    <w:rsid w:val="0035788C"/>
    <w:pPr>
      <w:keepNext/>
      <w:spacing w:before="240" w:after="120"/>
    </w:pPr>
    <w:rPr>
      <w:rFonts w:eastAsia="Lucida Sans Unicode" w:cs="Tahoma"/>
      <w:b w:val="0"/>
      <w:i/>
      <w:iCs/>
      <w:spacing w:val="0"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35788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Corpodetexto3">
    <w:name w:val="Body Text 3"/>
    <w:basedOn w:val="Normal"/>
    <w:link w:val="Corpodetexto3Char"/>
    <w:rsid w:val="001029E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1029E3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8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334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COMPROMISSO </vt:lpstr>
    </vt:vector>
  </TitlesOfParts>
  <Company>UFU</Company>
  <LinksUpToDate>false</LinksUpToDate>
  <CharactersWithSpaces>2138</CharactersWithSpaces>
  <SharedDoc>false</SharedDoc>
  <HLinks>
    <vt:vector size="6" baseType="variant">
      <vt:variant>
        <vt:i4>852036</vt:i4>
      </vt:variant>
      <vt:variant>
        <vt:i4>0</vt:i4>
      </vt:variant>
      <vt:variant>
        <vt:i4>0</vt:i4>
      </vt:variant>
      <vt:variant>
        <vt:i4>5</vt:i4>
      </vt:variant>
      <vt:variant>
        <vt:lpwstr>mailto:pet_ufu@prograd.ufu.br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COMPROMISSO</dc:title>
  <dc:creator>siune</dc:creator>
  <cp:lastModifiedBy>Faculdade de Engenharia Civil</cp:lastModifiedBy>
  <cp:revision>37</cp:revision>
  <cp:lastPrinted>2010-12-15T17:07:00Z</cp:lastPrinted>
  <dcterms:created xsi:type="dcterms:W3CDTF">2012-04-04T14:24:00Z</dcterms:created>
  <dcterms:modified xsi:type="dcterms:W3CDTF">2012-04-04T20:36:00Z</dcterms:modified>
</cp:coreProperties>
</file>